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3892" w:type="dxa"/>
        <w:tblLook w:val="04A0" w:firstRow="1" w:lastRow="0" w:firstColumn="1" w:lastColumn="0" w:noHBand="0" w:noVBand="1"/>
      </w:tblPr>
      <w:tblGrid>
        <w:gridCol w:w="709"/>
        <w:gridCol w:w="1559"/>
        <w:gridCol w:w="993"/>
        <w:gridCol w:w="2693"/>
        <w:gridCol w:w="1417"/>
        <w:gridCol w:w="1418"/>
        <w:gridCol w:w="1417"/>
        <w:gridCol w:w="1418"/>
        <w:gridCol w:w="2268"/>
      </w:tblGrid>
      <w:tr w:rsidR="00532811" w:rsidRPr="00532811" w14:paraId="11F65587" w14:textId="77777777" w:rsidTr="00532811">
        <w:trPr>
          <w:trHeight w:val="585"/>
        </w:trPr>
        <w:tc>
          <w:tcPr>
            <w:tcW w:w="1389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DE15C6" w14:textId="138C3586" w:rsidR="00532811" w:rsidRPr="00532811" w:rsidRDefault="00532811" w:rsidP="00532811">
            <w:pPr>
              <w:widowControl/>
              <w:spacing w:after="0" w:line="240" w:lineRule="auto"/>
              <w:jc w:val="center"/>
              <w:rPr>
                <w:rFonts w:ascii="黑体" w:eastAsia="黑体" w:hAnsi="黑体" w:cs="宋体"/>
                <w:color w:val="000000"/>
                <w:kern w:val="0"/>
                <w:sz w:val="40"/>
                <w:szCs w:val="40"/>
                <w14:ligatures w14:val="none"/>
              </w:rPr>
            </w:pPr>
            <w:r w:rsidRPr="00532811">
              <w:rPr>
                <w:rFonts w:ascii="黑体" w:eastAsia="黑体" w:hAnsi="黑体" w:cs="宋体" w:hint="eastAsia"/>
                <w:color w:val="000000"/>
                <w:kern w:val="0"/>
                <w:sz w:val="40"/>
                <w:szCs w:val="40"/>
                <w14:ligatures w14:val="none"/>
              </w:rPr>
              <w:t>**</w:t>
            </w:r>
            <w:r w:rsidR="00EB34F0">
              <w:rPr>
                <w:rFonts w:ascii="黑体" w:eastAsia="黑体" w:hAnsi="黑体" w:cs="宋体" w:hint="eastAsia"/>
                <w:color w:val="000000"/>
                <w:kern w:val="0"/>
                <w:sz w:val="40"/>
                <w:szCs w:val="40"/>
                <w14:ligatures w14:val="none"/>
              </w:rPr>
              <w:t>*</w:t>
            </w:r>
            <w:r w:rsidRPr="00532811">
              <w:rPr>
                <w:rFonts w:ascii="黑体" w:eastAsia="黑体" w:hAnsi="黑体" w:cs="宋体" w:hint="eastAsia"/>
                <w:color w:val="000000"/>
                <w:kern w:val="0"/>
                <w:sz w:val="40"/>
                <w:szCs w:val="40"/>
                <w14:ligatures w14:val="none"/>
              </w:rPr>
              <w:t>学院/部门人工智能教学能力线上培训报名登记表</w:t>
            </w:r>
          </w:p>
        </w:tc>
      </w:tr>
      <w:tr w:rsidR="00532811" w:rsidRPr="00532811" w14:paraId="6A62F105" w14:textId="77777777" w:rsidTr="00F7071E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BD49D" w14:textId="77777777" w:rsidR="00532811" w:rsidRPr="00532811" w:rsidRDefault="00532811" w:rsidP="00532811">
            <w:pPr>
              <w:widowControl/>
              <w:spacing w:after="0" w:line="240" w:lineRule="auto"/>
              <w:jc w:val="center"/>
              <w:rPr>
                <w:rFonts w:ascii="Microsoft YaHei Light" w:eastAsia="Microsoft YaHei Light" w:hAnsi="Microsoft YaHei Light" w:cs="宋体" w:hint="eastAsia"/>
                <w:b/>
                <w:bCs/>
                <w:color w:val="000000"/>
                <w:kern w:val="0"/>
                <w:szCs w:val="22"/>
                <w14:ligatures w14:val="none"/>
              </w:rPr>
            </w:pPr>
            <w:r w:rsidRPr="00532811">
              <w:rPr>
                <w:rFonts w:ascii="Microsoft YaHei Light" w:eastAsia="Microsoft YaHei Light" w:hAnsi="Microsoft YaHei Light" w:cs="宋体" w:hint="eastAsia"/>
                <w:b/>
                <w:bCs/>
                <w:color w:val="000000"/>
                <w:kern w:val="0"/>
                <w:szCs w:val="22"/>
                <w14:ligatures w14:val="none"/>
              </w:rPr>
              <w:t>序号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86A32" w14:textId="77777777" w:rsidR="00532811" w:rsidRPr="00532811" w:rsidRDefault="00532811" w:rsidP="00532811">
            <w:pPr>
              <w:widowControl/>
              <w:spacing w:after="0" w:line="240" w:lineRule="auto"/>
              <w:jc w:val="center"/>
              <w:rPr>
                <w:rFonts w:ascii="Microsoft YaHei Light" w:eastAsia="Microsoft YaHei Light" w:hAnsi="Microsoft YaHei Light" w:cs="宋体" w:hint="eastAsia"/>
                <w:b/>
                <w:bCs/>
                <w:color w:val="000000"/>
                <w:kern w:val="0"/>
                <w:szCs w:val="22"/>
                <w14:ligatures w14:val="none"/>
              </w:rPr>
            </w:pPr>
            <w:r w:rsidRPr="00532811">
              <w:rPr>
                <w:rFonts w:ascii="Microsoft YaHei Light" w:eastAsia="Microsoft YaHei Light" w:hAnsi="Microsoft YaHei Light" w:cs="宋体" w:hint="eastAsia"/>
                <w:b/>
                <w:bCs/>
                <w:color w:val="000000"/>
                <w:kern w:val="0"/>
                <w:szCs w:val="22"/>
                <w14:ligatures w14:val="none"/>
              </w:rPr>
              <w:t>姓名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ECDDE" w14:textId="77777777" w:rsidR="00532811" w:rsidRPr="00532811" w:rsidRDefault="00532811" w:rsidP="00532811">
            <w:pPr>
              <w:widowControl/>
              <w:spacing w:after="0" w:line="240" w:lineRule="auto"/>
              <w:jc w:val="center"/>
              <w:rPr>
                <w:rFonts w:ascii="Microsoft YaHei Light" w:eastAsia="Microsoft YaHei Light" w:hAnsi="Microsoft YaHei Light" w:cs="宋体" w:hint="eastAsia"/>
                <w:b/>
                <w:bCs/>
                <w:color w:val="000000"/>
                <w:kern w:val="0"/>
                <w:szCs w:val="22"/>
                <w14:ligatures w14:val="none"/>
              </w:rPr>
            </w:pPr>
            <w:r w:rsidRPr="00532811">
              <w:rPr>
                <w:rFonts w:ascii="Microsoft YaHei Light" w:eastAsia="Microsoft YaHei Light" w:hAnsi="Microsoft YaHei Light" w:cs="宋体" w:hint="eastAsia"/>
                <w:b/>
                <w:bCs/>
                <w:color w:val="000000"/>
                <w:kern w:val="0"/>
                <w:szCs w:val="22"/>
                <w14:ligatures w14:val="none"/>
              </w:rPr>
              <w:t>性别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C7EFD" w14:textId="77777777" w:rsidR="00532811" w:rsidRPr="00532811" w:rsidRDefault="00532811" w:rsidP="00532811">
            <w:pPr>
              <w:widowControl/>
              <w:spacing w:after="0" w:line="240" w:lineRule="auto"/>
              <w:jc w:val="center"/>
              <w:rPr>
                <w:rFonts w:ascii="Microsoft YaHei Light" w:eastAsia="Microsoft YaHei Light" w:hAnsi="Microsoft YaHei Light" w:cs="宋体" w:hint="eastAsia"/>
                <w:b/>
                <w:bCs/>
                <w:color w:val="000000"/>
                <w:kern w:val="0"/>
                <w:szCs w:val="22"/>
                <w14:ligatures w14:val="none"/>
              </w:rPr>
            </w:pPr>
            <w:r w:rsidRPr="00532811">
              <w:rPr>
                <w:rFonts w:ascii="Microsoft YaHei Light" w:eastAsia="Microsoft YaHei Light" w:hAnsi="Microsoft YaHei Light" w:cs="宋体" w:hint="eastAsia"/>
                <w:b/>
                <w:bCs/>
                <w:color w:val="000000"/>
                <w:kern w:val="0"/>
                <w:szCs w:val="22"/>
                <w14:ligatures w14:val="none"/>
              </w:rPr>
              <w:t>教学职称/医疗职称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07260" w14:textId="77777777" w:rsidR="00532811" w:rsidRPr="00532811" w:rsidRDefault="00532811" w:rsidP="00532811">
            <w:pPr>
              <w:widowControl/>
              <w:spacing w:after="0" w:line="240" w:lineRule="auto"/>
              <w:jc w:val="center"/>
              <w:rPr>
                <w:rFonts w:ascii="Microsoft YaHei Light" w:eastAsia="Microsoft YaHei Light" w:hAnsi="Microsoft YaHei Light" w:cs="宋体" w:hint="eastAsia"/>
                <w:b/>
                <w:bCs/>
                <w:color w:val="000000"/>
                <w:kern w:val="0"/>
                <w:szCs w:val="22"/>
                <w14:ligatures w14:val="none"/>
              </w:rPr>
            </w:pPr>
            <w:r w:rsidRPr="00532811">
              <w:rPr>
                <w:rFonts w:ascii="Microsoft YaHei Light" w:eastAsia="Microsoft YaHei Light" w:hAnsi="Microsoft YaHei Light" w:cs="宋体" w:hint="eastAsia"/>
                <w:b/>
                <w:bCs/>
                <w:color w:val="000000"/>
                <w:kern w:val="0"/>
                <w:szCs w:val="22"/>
                <w14:ligatures w14:val="none"/>
              </w:rPr>
              <w:t>最高学历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084C5" w14:textId="77777777" w:rsidR="00532811" w:rsidRPr="00532811" w:rsidRDefault="00532811" w:rsidP="00532811">
            <w:pPr>
              <w:widowControl/>
              <w:spacing w:after="0" w:line="240" w:lineRule="auto"/>
              <w:jc w:val="center"/>
              <w:rPr>
                <w:rFonts w:ascii="Microsoft YaHei Light" w:eastAsia="Microsoft YaHei Light" w:hAnsi="Microsoft YaHei Light" w:cs="宋体" w:hint="eastAsia"/>
                <w:b/>
                <w:bCs/>
                <w:color w:val="000000"/>
                <w:kern w:val="0"/>
                <w:szCs w:val="22"/>
                <w14:ligatures w14:val="none"/>
              </w:rPr>
            </w:pPr>
            <w:r w:rsidRPr="00532811">
              <w:rPr>
                <w:rFonts w:ascii="Microsoft YaHei Light" w:eastAsia="Microsoft YaHei Light" w:hAnsi="Microsoft YaHei Light" w:cs="宋体" w:hint="eastAsia"/>
                <w:b/>
                <w:bCs/>
                <w:color w:val="000000"/>
                <w:kern w:val="0"/>
                <w:szCs w:val="22"/>
                <w14:ligatures w14:val="none"/>
              </w:rPr>
              <w:t>最高学位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266BD" w14:textId="77777777" w:rsidR="00532811" w:rsidRPr="00532811" w:rsidRDefault="00532811" w:rsidP="00532811">
            <w:pPr>
              <w:widowControl/>
              <w:spacing w:after="0" w:line="240" w:lineRule="auto"/>
              <w:jc w:val="center"/>
              <w:rPr>
                <w:rFonts w:ascii="Microsoft YaHei Light" w:eastAsia="Microsoft YaHei Light" w:hAnsi="Microsoft YaHei Light" w:cs="宋体" w:hint="eastAsia"/>
                <w:b/>
                <w:bCs/>
                <w:color w:val="000000"/>
                <w:kern w:val="0"/>
                <w:szCs w:val="22"/>
                <w14:ligatures w14:val="none"/>
              </w:rPr>
            </w:pPr>
            <w:r w:rsidRPr="00532811">
              <w:rPr>
                <w:rFonts w:ascii="Microsoft YaHei Light" w:eastAsia="Microsoft YaHei Light" w:hAnsi="Microsoft YaHei Light" w:cs="宋体" w:hint="eastAsia"/>
                <w:b/>
                <w:bCs/>
                <w:color w:val="000000"/>
                <w:kern w:val="0"/>
                <w:szCs w:val="22"/>
                <w14:ligatures w14:val="none"/>
              </w:rPr>
              <w:t>所学专业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C2D16" w14:textId="77777777" w:rsidR="00532811" w:rsidRPr="00532811" w:rsidRDefault="00532811" w:rsidP="00532811">
            <w:pPr>
              <w:widowControl/>
              <w:spacing w:after="0" w:line="240" w:lineRule="auto"/>
              <w:jc w:val="center"/>
              <w:rPr>
                <w:rFonts w:ascii="Microsoft YaHei Light" w:eastAsia="Microsoft YaHei Light" w:hAnsi="Microsoft YaHei Light" w:cs="宋体" w:hint="eastAsia"/>
                <w:b/>
                <w:bCs/>
                <w:color w:val="000000"/>
                <w:kern w:val="0"/>
                <w:szCs w:val="22"/>
                <w14:ligatures w14:val="none"/>
              </w:rPr>
            </w:pPr>
            <w:r w:rsidRPr="00532811">
              <w:rPr>
                <w:rFonts w:ascii="Microsoft YaHei Light" w:eastAsia="Microsoft YaHei Light" w:hAnsi="Microsoft YaHei Light" w:cs="宋体" w:hint="eastAsia"/>
                <w:b/>
                <w:bCs/>
                <w:color w:val="000000"/>
                <w:kern w:val="0"/>
                <w:szCs w:val="22"/>
                <w14:ligatures w14:val="none"/>
              </w:rPr>
              <w:t>学科类别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A8952" w14:textId="22BF278F" w:rsidR="00532811" w:rsidRPr="00532811" w:rsidRDefault="00532811" w:rsidP="00532811">
            <w:pPr>
              <w:widowControl/>
              <w:spacing w:after="0" w:line="240" w:lineRule="auto"/>
              <w:jc w:val="center"/>
              <w:rPr>
                <w:rFonts w:ascii="Microsoft YaHei Light" w:eastAsia="Microsoft YaHei Light" w:hAnsi="Microsoft YaHei Light" w:cs="宋体" w:hint="eastAsia"/>
                <w:b/>
                <w:bCs/>
                <w:color w:val="000000"/>
                <w:kern w:val="0"/>
                <w:szCs w:val="22"/>
                <w14:ligatures w14:val="none"/>
              </w:rPr>
            </w:pPr>
            <w:r w:rsidRPr="00532811">
              <w:rPr>
                <w:rFonts w:ascii="Microsoft YaHei Light" w:eastAsia="Microsoft YaHei Light" w:hAnsi="Microsoft YaHei Light" w:cs="宋体" w:hint="eastAsia"/>
                <w:b/>
                <w:bCs/>
                <w:color w:val="000000"/>
                <w:kern w:val="0"/>
                <w:szCs w:val="22"/>
                <w14:ligatures w14:val="none"/>
              </w:rPr>
              <w:t>所</w:t>
            </w:r>
            <w:r w:rsidR="00131C0F">
              <w:rPr>
                <w:rFonts w:ascii="Microsoft YaHei Light" w:eastAsia="Microsoft YaHei Light" w:hAnsi="Microsoft YaHei Light" w:cs="宋体" w:hint="eastAsia"/>
                <w:b/>
                <w:bCs/>
                <w:color w:val="000000"/>
                <w:kern w:val="0"/>
                <w:szCs w:val="22"/>
                <w14:ligatures w14:val="none"/>
              </w:rPr>
              <w:t>属</w:t>
            </w:r>
            <w:r w:rsidRPr="00532811">
              <w:rPr>
                <w:rFonts w:ascii="Microsoft YaHei Light" w:eastAsia="Microsoft YaHei Light" w:hAnsi="Microsoft YaHei Light" w:cs="宋体" w:hint="eastAsia"/>
                <w:b/>
                <w:bCs/>
                <w:color w:val="000000"/>
                <w:kern w:val="0"/>
                <w:szCs w:val="22"/>
                <w14:ligatures w14:val="none"/>
              </w:rPr>
              <w:t>教研室（科室）</w:t>
            </w:r>
          </w:p>
        </w:tc>
      </w:tr>
      <w:tr w:rsidR="00532811" w:rsidRPr="00532811" w14:paraId="786A8F5F" w14:textId="77777777" w:rsidTr="00F7071E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52BAC" w14:textId="77777777" w:rsidR="00532811" w:rsidRPr="00532811" w:rsidRDefault="00532811" w:rsidP="00532811">
            <w:pPr>
              <w:widowControl/>
              <w:spacing w:after="0" w:line="240" w:lineRule="auto"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2"/>
                <w14:ligatures w14:val="none"/>
              </w:rPr>
            </w:pPr>
            <w:r w:rsidRPr="00532811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2"/>
                <w14:ligatures w14:val="none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9640A" w14:textId="77777777" w:rsidR="00532811" w:rsidRPr="00532811" w:rsidRDefault="00532811" w:rsidP="00532811">
            <w:pPr>
              <w:widowControl/>
              <w:spacing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2"/>
                <w14:ligatures w14:val="none"/>
              </w:rPr>
            </w:pPr>
            <w:r w:rsidRPr="00532811">
              <w:rPr>
                <w:rFonts w:ascii="等线" w:eastAsia="等线" w:hAnsi="等线" w:cs="宋体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FA587" w14:textId="77777777" w:rsidR="00532811" w:rsidRPr="00532811" w:rsidRDefault="00532811" w:rsidP="00532811">
            <w:pPr>
              <w:widowControl/>
              <w:spacing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2"/>
                <w14:ligatures w14:val="none"/>
              </w:rPr>
            </w:pPr>
            <w:r w:rsidRPr="00532811">
              <w:rPr>
                <w:rFonts w:ascii="等线" w:eastAsia="等线" w:hAnsi="等线" w:cs="宋体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E1A57" w14:textId="77777777" w:rsidR="00532811" w:rsidRPr="00532811" w:rsidRDefault="00532811" w:rsidP="00532811">
            <w:pPr>
              <w:widowControl/>
              <w:spacing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2"/>
                <w14:ligatures w14:val="none"/>
              </w:rPr>
            </w:pPr>
            <w:r w:rsidRPr="00532811">
              <w:rPr>
                <w:rFonts w:ascii="等线" w:eastAsia="等线" w:hAnsi="等线" w:cs="宋体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53D78" w14:textId="77777777" w:rsidR="00532811" w:rsidRPr="00532811" w:rsidRDefault="00532811" w:rsidP="00532811">
            <w:pPr>
              <w:widowControl/>
              <w:spacing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2"/>
                <w14:ligatures w14:val="none"/>
              </w:rPr>
            </w:pPr>
            <w:r w:rsidRPr="00532811">
              <w:rPr>
                <w:rFonts w:ascii="等线" w:eastAsia="等线" w:hAnsi="等线" w:cs="宋体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3F178" w14:textId="77777777" w:rsidR="00532811" w:rsidRPr="00532811" w:rsidRDefault="00532811" w:rsidP="00532811">
            <w:pPr>
              <w:widowControl/>
              <w:spacing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2"/>
                <w14:ligatures w14:val="none"/>
              </w:rPr>
            </w:pPr>
            <w:r w:rsidRPr="00532811">
              <w:rPr>
                <w:rFonts w:ascii="等线" w:eastAsia="等线" w:hAnsi="等线" w:cs="宋体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3705F" w14:textId="77777777" w:rsidR="00532811" w:rsidRPr="00532811" w:rsidRDefault="00532811" w:rsidP="00532811">
            <w:pPr>
              <w:widowControl/>
              <w:spacing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2"/>
                <w14:ligatures w14:val="none"/>
              </w:rPr>
            </w:pPr>
            <w:r w:rsidRPr="00532811">
              <w:rPr>
                <w:rFonts w:ascii="等线" w:eastAsia="等线" w:hAnsi="等线" w:cs="宋体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AB605" w14:textId="77777777" w:rsidR="00532811" w:rsidRPr="00532811" w:rsidRDefault="00532811" w:rsidP="00532811">
            <w:pPr>
              <w:widowControl/>
              <w:spacing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2"/>
                <w14:ligatures w14:val="none"/>
              </w:rPr>
            </w:pPr>
            <w:r w:rsidRPr="00532811">
              <w:rPr>
                <w:rFonts w:ascii="等线" w:eastAsia="等线" w:hAnsi="等线" w:cs="宋体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5988F" w14:textId="77777777" w:rsidR="00532811" w:rsidRPr="00532811" w:rsidRDefault="00532811" w:rsidP="00532811">
            <w:pPr>
              <w:widowControl/>
              <w:spacing w:after="0" w:line="240" w:lineRule="auto"/>
              <w:rPr>
                <w:rFonts w:ascii="等线" w:eastAsia="等线" w:hAnsi="等线" w:cs="宋体" w:hint="eastAsia"/>
                <w:color w:val="000000"/>
                <w:kern w:val="0"/>
                <w:szCs w:val="22"/>
                <w14:ligatures w14:val="none"/>
              </w:rPr>
            </w:pPr>
            <w:r w:rsidRPr="00532811">
              <w:rPr>
                <w:rFonts w:ascii="等线" w:eastAsia="等线" w:hAnsi="等线" w:cs="宋体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</w:tr>
      <w:tr w:rsidR="00532811" w:rsidRPr="00532811" w14:paraId="28008F90" w14:textId="77777777" w:rsidTr="00F7071E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B1F28" w14:textId="77777777" w:rsidR="00532811" w:rsidRPr="00532811" w:rsidRDefault="00532811" w:rsidP="00532811">
            <w:pPr>
              <w:widowControl/>
              <w:spacing w:after="0" w:line="240" w:lineRule="auto"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2"/>
                <w14:ligatures w14:val="none"/>
              </w:rPr>
            </w:pPr>
            <w:r w:rsidRPr="00532811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2"/>
                <w14:ligatures w14:val="none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70DE2" w14:textId="77777777" w:rsidR="00532811" w:rsidRPr="00532811" w:rsidRDefault="00532811" w:rsidP="00532811">
            <w:pPr>
              <w:widowControl/>
              <w:spacing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2"/>
                <w14:ligatures w14:val="none"/>
              </w:rPr>
            </w:pPr>
            <w:r w:rsidRPr="00532811">
              <w:rPr>
                <w:rFonts w:ascii="等线" w:eastAsia="等线" w:hAnsi="等线" w:cs="宋体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C7476" w14:textId="77777777" w:rsidR="00532811" w:rsidRPr="00532811" w:rsidRDefault="00532811" w:rsidP="00532811">
            <w:pPr>
              <w:widowControl/>
              <w:spacing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2"/>
                <w14:ligatures w14:val="none"/>
              </w:rPr>
            </w:pPr>
            <w:r w:rsidRPr="00532811">
              <w:rPr>
                <w:rFonts w:ascii="等线" w:eastAsia="等线" w:hAnsi="等线" w:cs="宋体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CB925" w14:textId="77777777" w:rsidR="00532811" w:rsidRPr="00532811" w:rsidRDefault="00532811" w:rsidP="00532811">
            <w:pPr>
              <w:widowControl/>
              <w:spacing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2"/>
                <w14:ligatures w14:val="none"/>
              </w:rPr>
            </w:pPr>
            <w:r w:rsidRPr="00532811">
              <w:rPr>
                <w:rFonts w:ascii="等线" w:eastAsia="等线" w:hAnsi="等线" w:cs="宋体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797F6" w14:textId="77777777" w:rsidR="00532811" w:rsidRPr="00532811" w:rsidRDefault="00532811" w:rsidP="00532811">
            <w:pPr>
              <w:widowControl/>
              <w:spacing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2"/>
                <w14:ligatures w14:val="none"/>
              </w:rPr>
            </w:pPr>
            <w:r w:rsidRPr="00532811">
              <w:rPr>
                <w:rFonts w:ascii="等线" w:eastAsia="等线" w:hAnsi="等线" w:cs="宋体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D71D6" w14:textId="77777777" w:rsidR="00532811" w:rsidRPr="00532811" w:rsidRDefault="00532811" w:rsidP="00532811">
            <w:pPr>
              <w:widowControl/>
              <w:spacing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2"/>
                <w14:ligatures w14:val="none"/>
              </w:rPr>
            </w:pPr>
            <w:r w:rsidRPr="00532811">
              <w:rPr>
                <w:rFonts w:ascii="等线" w:eastAsia="等线" w:hAnsi="等线" w:cs="宋体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504CB" w14:textId="77777777" w:rsidR="00532811" w:rsidRPr="00532811" w:rsidRDefault="00532811" w:rsidP="00532811">
            <w:pPr>
              <w:widowControl/>
              <w:spacing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2"/>
                <w14:ligatures w14:val="none"/>
              </w:rPr>
            </w:pPr>
            <w:r w:rsidRPr="00532811">
              <w:rPr>
                <w:rFonts w:ascii="等线" w:eastAsia="等线" w:hAnsi="等线" w:cs="宋体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5C8B9" w14:textId="77777777" w:rsidR="00532811" w:rsidRPr="00532811" w:rsidRDefault="00532811" w:rsidP="00532811">
            <w:pPr>
              <w:widowControl/>
              <w:spacing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2"/>
                <w14:ligatures w14:val="none"/>
              </w:rPr>
            </w:pPr>
            <w:r w:rsidRPr="00532811">
              <w:rPr>
                <w:rFonts w:ascii="等线" w:eastAsia="等线" w:hAnsi="等线" w:cs="宋体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2270A" w14:textId="77777777" w:rsidR="00532811" w:rsidRPr="00532811" w:rsidRDefault="00532811" w:rsidP="00532811">
            <w:pPr>
              <w:widowControl/>
              <w:spacing w:after="0" w:line="240" w:lineRule="auto"/>
              <w:rPr>
                <w:rFonts w:ascii="等线" w:eastAsia="等线" w:hAnsi="等线" w:cs="宋体" w:hint="eastAsia"/>
                <w:color w:val="000000"/>
                <w:kern w:val="0"/>
                <w:szCs w:val="22"/>
                <w14:ligatures w14:val="none"/>
              </w:rPr>
            </w:pPr>
            <w:r w:rsidRPr="00532811">
              <w:rPr>
                <w:rFonts w:ascii="等线" w:eastAsia="等线" w:hAnsi="等线" w:cs="宋体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</w:tr>
      <w:tr w:rsidR="00532811" w:rsidRPr="00532811" w14:paraId="20619F1D" w14:textId="77777777" w:rsidTr="00F7071E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0547D" w14:textId="77777777" w:rsidR="00532811" w:rsidRPr="00532811" w:rsidRDefault="00532811" w:rsidP="00532811">
            <w:pPr>
              <w:widowControl/>
              <w:spacing w:after="0" w:line="240" w:lineRule="auto"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2"/>
                <w14:ligatures w14:val="none"/>
              </w:rPr>
            </w:pPr>
            <w:r w:rsidRPr="00532811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2"/>
                <w14:ligatures w14:val="none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61CB3" w14:textId="77777777" w:rsidR="00532811" w:rsidRPr="00532811" w:rsidRDefault="00532811" w:rsidP="00532811">
            <w:pPr>
              <w:widowControl/>
              <w:spacing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2"/>
                <w14:ligatures w14:val="none"/>
              </w:rPr>
            </w:pPr>
            <w:r w:rsidRPr="00532811">
              <w:rPr>
                <w:rFonts w:ascii="等线" w:eastAsia="等线" w:hAnsi="等线" w:cs="宋体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7B7F9" w14:textId="77777777" w:rsidR="00532811" w:rsidRPr="00532811" w:rsidRDefault="00532811" w:rsidP="00532811">
            <w:pPr>
              <w:widowControl/>
              <w:spacing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2"/>
                <w14:ligatures w14:val="none"/>
              </w:rPr>
            </w:pPr>
            <w:r w:rsidRPr="00532811">
              <w:rPr>
                <w:rFonts w:ascii="等线" w:eastAsia="等线" w:hAnsi="等线" w:cs="宋体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9A717" w14:textId="77777777" w:rsidR="00532811" w:rsidRPr="00532811" w:rsidRDefault="00532811" w:rsidP="00532811">
            <w:pPr>
              <w:widowControl/>
              <w:spacing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2"/>
                <w14:ligatures w14:val="none"/>
              </w:rPr>
            </w:pPr>
            <w:r w:rsidRPr="00532811">
              <w:rPr>
                <w:rFonts w:ascii="等线" w:eastAsia="等线" w:hAnsi="等线" w:cs="宋体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C232D" w14:textId="77777777" w:rsidR="00532811" w:rsidRPr="00532811" w:rsidRDefault="00532811" w:rsidP="00532811">
            <w:pPr>
              <w:widowControl/>
              <w:spacing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2"/>
                <w14:ligatures w14:val="none"/>
              </w:rPr>
            </w:pPr>
            <w:r w:rsidRPr="00532811">
              <w:rPr>
                <w:rFonts w:ascii="等线" w:eastAsia="等线" w:hAnsi="等线" w:cs="宋体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E5F12" w14:textId="77777777" w:rsidR="00532811" w:rsidRPr="00532811" w:rsidRDefault="00532811" w:rsidP="00532811">
            <w:pPr>
              <w:widowControl/>
              <w:spacing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2"/>
                <w14:ligatures w14:val="none"/>
              </w:rPr>
            </w:pPr>
            <w:r w:rsidRPr="00532811">
              <w:rPr>
                <w:rFonts w:ascii="等线" w:eastAsia="等线" w:hAnsi="等线" w:cs="宋体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21AB1" w14:textId="77777777" w:rsidR="00532811" w:rsidRPr="00532811" w:rsidRDefault="00532811" w:rsidP="00532811">
            <w:pPr>
              <w:widowControl/>
              <w:spacing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2"/>
                <w14:ligatures w14:val="none"/>
              </w:rPr>
            </w:pPr>
            <w:r w:rsidRPr="00532811">
              <w:rPr>
                <w:rFonts w:ascii="等线" w:eastAsia="等线" w:hAnsi="等线" w:cs="宋体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6DA62" w14:textId="77777777" w:rsidR="00532811" w:rsidRPr="00532811" w:rsidRDefault="00532811" w:rsidP="00532811">
            <w:pPr>
              <w:widowControl/>
              <w:spacing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2"/>
                <w14:ligatures w14:val="none"/>
              </w:rPr>
            </w:pPr>
            <w:r w:rsidRPr="00532811">
              <w:rPr>
                <w:rFonts w:ascii="等线" w:eastAsia="等线" w:hAnsi="等线" w:cs="宋体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4B286" w14:textId="77777777" w:rsidR="00532811" w:rsidRPr="00532811" w:rsidRDefault="00532811" w:rsidP="00532811">
            <w:pPr>
              <w:widowControl/>
              <w:spacing w:after="0" w:line="240" w:lineRule="auto"/>
              <w:rPr>
                <w:rFonts w:ascii="等线" w:eastAsia="等线" w:hAnsi="等线" w:cs="宋体" w:hint="eastAsia"/>
                <w:color w:val="000000"/>
                <w:kern w:val="0"/>
                <w:szCs w:val="22"/>
                <w14:ligatures w14:val="none"/>
              </w:rPr>
            </w:pPr>
            <w:r w:rsidRPr="00532811">
              <w:rPr>
                <w:rFonts w:ascii="等线" w:eastAsia="等线" w:hAnsi="等线" w:cs="宋体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</w:tr>
      <w:tr w:rsidR="00532811" w:rsidRPr="00532811" w14:paraId="641290CC" w14:textId="77777777" w:rsidTr="00F7071E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1EC9B" w14:textId="77777777" w:rsidR="00532811" w:rsidRPr="00532811" w:rsidRDefault="00532811" w:rsidP="00532811">
            <w:pPr>
              <w:widowControl/>
              <w:spacing w:after="0" w:line="240" w:lineRule="auto"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2"/>
                <w14:ligatures w14:val="none"/>
              </w:rPr>
            </w:pPr>
            <w:r w:rsidRPr="00532811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2"/>
                <w14:ligatures w14:val="none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EE4AE" w14:textId="77777777" w:rsidR="00532811" w:rsidRPr="00532811" w:rsidRDefault="00532811" w:rsidP="00532811">
            <w:pPr>
              <w:widowControl/>
              <w:spacing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2"/>
                <w14:ligatures w14:val="none"/>
              </w:rPr>
            </w:pPr>
            <w:r w:rsidRPr="00532811">
              <w:rPr>
                <w:rFonts w:ascii="等线" w:eastAsia="等线" w:hAnsi="等线" w:cs="宋体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7B00A" w14:textId="77777777" w:rsidR="00532811" w:rsidRPr="00532811" w:rsidRDefault="00532811" w:rsidP="00532811">
            <w:pPr>
              <w:widowControl/>
              <w:spacing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2"/>
                <w14:ligatures w14:val="none"/>
              </w:rPr>
            </w:pPr>
            <w:r w:rsidRPr="00532811">
              <w:rPr>
                <w:rFonts w:ascii="等线" w:eastAsia="等线" w:hAnsi="等线" w:cs="宋体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95EC0" w14:textId="77777777" w:rsidR="00532811" w:rsidRPr="00532811" w:rsidRDefault="00532811" w:rsidP="00532811">
            <w:pPr>
              <w:widowControl/>
              <w:spacing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2"/>
                <w14:ligatures w14:val="none"/>
              </w:rPr>
            </w:pPr>
            <w:r w:rsidRPr="00532811">
              <w:rPr>
                <w:rFonts w:ascii="等线" w:eastAsia="等线" w:hAnsi="等线" w:cs="宋体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4D3E6" w14:textId="77777777" w:rsidR="00532811" w:rsidRPr="00532811" w:rsidRDefault="00532811" w:rsidP="00532811">
            <w:pPr>
              <w:widowControl/>
              <w:spacing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2"/>
                <w14:ligatures w14:val="none"/>
              </w:rPr>
            </w:pPr>
            <w:r w:rsidRPr="00532811">
              <w:rPr>
                <w:rFonts w:ascii="等线" w:eastAsia="等线" w:hAnsi="等线" w:cs="宋体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20AD4" w14:textId="77777777" w:rsidR="00532811" w:rsidRPr="00532811" w:rsidRDefault="00532811" w:rsidP="00532811">
            <w:pPr>
              <w:widowControl/>
              <w:spacing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2"/>
                <w14:ligatures w14:val="none"/>
              </w:rPr>
            </w:pPr>
            <w:r w:rsidRPr="00532811">
              <w:rPr>
                <w:rFonts w:ascii="等线" w:eastAsia="等线" w:hAnsi="等线" w:cs="宋体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62C8C" w14:textId="77777777" w:rsidR="00532811" w:rsidRPr="00532811" w:rsidRDefault="00532811" w:rsidP="00532811">
            <w:pPr>
              <w:widowControl/>
              <w:spacing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2"/>
                <w14:ligatures w14:val="none"/>
              </w:rPr>
            </w:pPr>
            <w:r w:rsidRPr="00532811">
              <w:rPr>
                <w:rFonts w:ascii="等线" w:eastAsia="等线" w:hAnsi="等线" w:cs="宋体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7E648" w14:textId="77777777" w:rsidR="00532811" w:rsidRPr="00532811" w:rsidRDefault="00532811" w:rsidP="00532811">
            <w:pPr>
              <w:widowControl/>
              <w:spacing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2"/>
                <w14:ligatures w14:val="none"/>
              </w:rPr>
            </w:pPr>
            <w:r w:rsidRPr="00532811">
              <w:rPr>
                <w:rFonts w:ascii="等线" w:eastAsia="等线" w:hAnsi="等线" w:cs="宋体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A0F87" w14:textId="77777777" w:rsidR="00532811" w:rsidRPr="00532811" w:rsidRDefault="00532811" w:rsidP="00532811">
            <w:pPr>
              <w:widowControl/>
              <w:spacing w:after="0" w:line="240" w:lineRule="auto"/>
              <w:rPr>
                <w:rFonts w:ascii="等线" w:eastAsia="等线" w:hAnsi="等线" w:cs="宋体" w:hint="eastAsia"/>
                <w:color w:val="000000"/>
                <w:kern w:val="0"/>
                <w:szCs w:val="22"/>
                <w14:ligatures w14:val="none"/>
              </w:rPr>
            </w:pPr>
            <w:r w:rsidRPr="00532811">
              <w:rPr>
                <w:rFonts w:ascii="等线" w:eastAsia="等线" w:hAnsi="等线" w:cs="宋体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</w:tr>
      <w:tr w:rsidR="00532811" w:rsidRPr="00532811" w14:paraId="7AE7C3A1" w14:textId="77777777" w:rsidTr="00F7071E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9CB62" w14:textId="77777777" w:rsidR="00532811" w:rsidRPr="00532811" w:rsidRDefault="00532811" w:rsidP="00532811">
            <w:pPr>
              <w:widowControl/>
              <w:spacing w:after="0" w:line="240" w:lineRule="auto"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2"/>
                <w14:ligatures w14:val="none"/>
              </w:rPr>
            </w:pPr>
            <w:r w:rsidRPr="00532811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2"/>
                <w14:ligatures w14:val="none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C504F" w14:textId="77777777" w:rsidR="00532811" w:rsidRPr="00532811" w:rsidRDefault="00532811" w:rsidP="00532811">
            <w:pPr>
              <w:widowControl/>
              <w:spacing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2"/>
                <w14:ligatures w14:val="none"/>
              </w:rPr>
            </w:pPr>
            <w:r w:rsidRPr="00532811">
              <w:rPr>
                <w:rFonts w:ascii="等线" w:eastAsia="等线" w:hAnsi="等线" w:cs="宋体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1BB24" w14:textId="77777777" w:rsidR="00532811" w:rsidRPr="00532811" w:rsidRDefault="00532811" w:rsidP="00532811">
            <w:pPr>
              <w:widowControl/>
              <w:spacing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2"/>
                <w14:ligatures w14:val="none"/>
              </w:rPr>
            </w:pPr>
            <w:r w:rsidRPr="00532811">
              <w:rPr>
                <w:rFonts w:ascii="等线" w:eastAsia="等线" w:hAnsi="等线" w:cs="宋体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5491D" w14:textId="77777777" w:rsidR="00532811" w:rsidRPr="00532811" w:rsidRDefault="00532811" w:rsidP="00532811">
            <w:pPr>
              <w:widowControl/>
              <w:spacing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2"/>
                <w14:ligatures w14:val="none"/>
              </w:rPr>
            </w:pPr>
            <w:r w:rsidRPr="00532811">
              <w:rPr>
                <w:rFonts w:ascii="等线" w:eastAsia="等线" w:hAnsi="等线" w:cs="宋体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2D31A" w14:textId="77777777" w:rsidR="00532811" w:rsidRPr="00532811" w:rsidRDefault="00532811" w:rsidP="00532811">
            <w:pPr>
              <w:widowControl/>
              <w:spacing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2"/>
                <w14:ligatures w14:val="none"/>
              </w:rPr>
            </w:pPr>
            <w:r w:rsidRPr="00532811">
              <w:rPr>
                <w:rFonts w:ascii="等线" w:eastAsia="等线" w:hAnsi="等线" w:cs="宋体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93FC5" w14:textId="77777777" w:rsidR="00532811" w:rsidRPr="00532811" w:rsidRDefault="00532811" w:rsidP="00532811">
            <w:pPr>
              <w:widowControl/>
              <w:spacing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2"/>
                <w14:ligatures w14:val="none"/>
              </w:rPr>
            </w:pPr>
            <w:r w:rsidRPr="00532811">
              <w:rPr>
                <w:rFonts w:ascii="等线" w:eastAsia="等线" w:hAnsi="等线" w:cs="宋体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052AA" w14:textId="77777777" w:rsidR="00532811" w:rsidRPr="00532811" w:rsidRDefault="00532811" w:rsidP="00532811">
            <w:pPr>
              <w:widowControl/>
              <w:spacing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2"/>
                <w14:ligatures w14:val="none"/>
              </w:rPr>
            </w:pPr>
            <w:r w:rsidRPr="00532811">
              <w:rPr>
                <w:rFonts w:ascii="等线" w:eastAsia="等线" w:hAnsi="等线" w:cs="宋体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02563" w14:textId="77777777" w:rsidR="00532811" w:rsidRPr="00532811" w:rsidRDefault="00532811" w:rsidP="00532811">
            <w:pPr>
              <w:widowControl/>
              <w:spacing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2"/>
                <w14:ligatures w14:val="none"/>
              </w:rPr>
            </w:pPr>
            <w:r w:rsidRPr="00532811">
              <w:rPr>
                <w:rFonts w:ascii="等线" w:eastAsia="等线" w:hAnsi="等线" w:cs="宋体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73ACE" w14:textId="77777777" w:rsidR="00532811" w:rsidRPr="00532811" w:rsidRDefault="00532811" w:rsidP="00532811">
            <w:pPr>
              <w:widowControl/>
              <w:spacing w:after="0" w:line="240" w:lineRule="auto"/>
              <w:rPr>
                <w:rFonts w:ascii="等线" w:eastAsia="等线" w:hAnsi="等线" w:cs="宋体" w:hint="eastAsia"/>
                <w:color w:val="000000"/>
                <w:kern w:val="0"/>
                <w:szCs w:val="22"/>
                <w14:ligatures w14:val="none"/>
              </w:rPr>
            </w:pPr>
            <w:r w:rsidRPr="00532811">
              <w:rPr>
                <w:rFonts w:ascii="等线" w:eastAsia="等线" w:hAnsi="等线" w:cs="宋体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</w:tr>
      <w:tr w:rsidR="00532811" w:rsidRPr="00532811" w14:paraId="598A8E2E" w14:textId="77777777" w:rsidTr="00F7071E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8ECAE" w14:textId="77777777" w:rsidR="00532811" w:rsidRPr="00532811" w:rsidRDefault="00532811" w:rsidP="00532811">
            <w:pPr>
              <w:widowControl/>
              <w:spacing w:after="0" w:line="240" w:lineRule="auto"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2"/>
                <w14:ligatures w14:val="none"/>
              </w:rPr>
            </w:pPr>
            <w:r w:rsidRPr="00532811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2"/>
                <w14:ligatures w14:val="none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C85FD" w14:textId="77777777" w:rsidR="00532811" w:rsidRPr="00532811" w:rsidRDefault="00532811" w:rsidP="00532811">
            <w:pPr>
              <w:widowControl/>
              <w:spacing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2"/>
                <w14:ligatures w14:val="none"/>
              </w:rPr>
            </w:pPr>
            <w:r w:rsidRPr="00532811">
              <w:rPr>
                <w:rFonts w:ascii="等线" w:eastAsia="等线" w:hAnsi="等线" w:cs="宋体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CE5EB" w14:textId="77777777" w:rsidR="00532811" w:rsidRPr="00532811" w:rsidRDefault="00532811" w:rsidP="00532811">
            <w:pPr>
              <w:widowControl/>
              <w:spacing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2"/>
                <w14:ligatures w14:val="none"/>
              </w:rPr>
            </w:pPr>
            <w:r w:rsidRPr="00532811">
              <w:rPr>
                <w:rFonts w:ascii="等线" w:eastAsia="等线" w:hAnsi="等线" w:cs="宋体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D4C40" w14:textId="77777777" w:rsidR="00532811" w:rsidRPr="00532811" w:rsidRDefault="00532811" w:rsidP="00532811">
            <w:pPr>
              <w:widowControl/>
              <w:spacing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2"/>
                <w14:ligatures w14:val="none"/>
              </w:rPr>
            </w:pPr>
            <w:r w:rsidRPr="00532811">
              <w:rPr>
                <w:rFonts w:ascii="等线" w:eastAsia="等线" w:hAnsi="等线" w:cs="宋体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311F5" w14:textId="77777777" w:rsidR="00532811" w:rsidRPr="00532811" w:rsidRDefault="00532811" w:rsidP="00532811">
            <w:pPr>
              <w:widowControl/>
              <w:spacing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2"/>
                <w14:ligatures w14:val="none"/>
              </w:rPr>
            </w:pPr>
            <w:r w:rsidRPr="00532811">
              <w:rPr>
                <w:rFonts w:ascii="等线" w:eastAsia="等线" w:hAnsi="等线" w:cs="宋体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4D49E" w14:textId="77777777" w:rsidR="00532811" w:rsidRPr="00532811" w:rsidRDefault="00532811" w:rsidP="00532811">
            <w:pPr>
              <w:widowControl/>
              <w:spacing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2"/>
                <w14:ligatures w14:val="none"/>
              </w:rPr>
            </w:pPr>
            <w:r w:rsidRPr="00532811">
              <w:rPr>
                <w:rFonts w:ascii="等线" w:eastAsia="等线" w:hAnsi="等线" w:cs="宋体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DB1E6" w14:textId="77777777" w:rsidR="00532811" w:rsidRPr="00532811" w:rsidRDefault="00532811" w:rsidP="00532811">
            <w:pPr>
              <w:widowControl/>
              <w:spacing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2"/>
                <w14:ligatures w14:val="none"/>
              </w:rPr>
            </w:pPr>
            <w:r w:rsidRPr="00532811">
              <w:rPr>
                <w:rFonts w:ascii="等线" w:eastAsia="等线" w:hAnsi="等线" w:cs="宋体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EB22D" w14:textId="77777777" w:rsidR="00532811" w:rsidRPr="00532811" w:rsidRDefault="00532811" w:rsidP="00532811">
            <w:pPr>
              <w:widowControl/>
              <w:spacing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2"/>
                <w14:ligatures w14:val="none"/>
              </w:rPr>
            </w:pPr>
            <w:r w:rsidRPr="00532811">
              <w:rPr>
                <w:rFonts w:ascii="等线" w:eastAsia="等线" w:hAnsi="等线" w:cs="宋体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6384C" w14:textId="77777777" w:rsidR="00532811" w:rsidRPr="00532811" w:rsidRDefault="00532811" w:rsidP="00532811">
            <w:pPr>
              <w:widowControl/>
              <w:spacing w:after="0" w:line="240" w:lineRule="auto"/>
              <w:rPr>
                <w:rFonts w:ascii="等线" w:eastAsia="等线" w:hAnsi="等线" w:cs="宋体" w:hint="eastAsia"/>
                <w:color w:val="000000"/>
                <w:kern w:val="0"/>
                <w:szCs w:val="22"/>
                <w14:ligatures w14:val="none"/>
              </w:rPr>
            </w:pPr>
            <w:r w:rsidRPr="00532811">
              <w:rPr>
                <w:rFonts w:ascii="等线" w:eastAsia="等线" w:hAnsi="等线" w:cs="宋体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</w:tr>
      <w:tr w:rsidR="00532811" w:rsidRPr="00532811" w14:paraId="343EC690" w14:textId="77777777" w:rsidTr="00F7071E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D5AFF" w14:textId="77777777" w:rsidR="00532811" w:rsidRPr="00532811" w:rsidRDefault="00532811" w:rsidP="00532811">
            <w:pPr>
              <w:widowControl/>
              <w:spacing w:after="0" w:line="240" w:lineRule="auto"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2"/>
                <w14:ligatures w14:val="none"/>
              </w:rPr>
            </w:pPr>
            <w:r w:rsidRPr="00532811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2"/>
                <w14:ligatures w14:val="none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8ABC5" w14:textId="77777777" w:rsidR="00532811" w:rsidRPr="00532811" w:rsidRDefault="00532811" w:rsidP="00532811">
            <w:pPr>
              <w:widowControl/>
              <w:spacing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2"/>
                <w14:ligatures w14:val="none"/>
              </w:rPr>
            </w:pPr>
            <w:r w:rsidRPr="00532811">
              <w:rPr>
                <w:rFonts w:ascii="等线" w:eastAsia="等线" w:hAnsi="等线" w:cs="宋体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29B2E" w14:textId="77777777" w:rsidR="00532811" w:rsidRPr="00532811" w:rsidRDefault="00532811" w:rsidP="00532811">
            <w:pPr>
              <w:widowControl/>
              <w:spacing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2"/>
                <w14:ligatures w14:val="none"/>
              </w:rPr>
            </w:pPr>
            <w:r w:rsidRPr="00532811">
              <w:rPr>
                <w:rFonts w:ascii="等线" w:eastAsia="等线" w:hAnsi="等线" w:cs="宋体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7FBDE" w14:textId="77777777" w:rsidR="00532811" w:rsidRPr="00532811" w:rsidRDefault="00532811" w:rsidP="00532811">
            <w:pPr>
              <w:widowControl/>
              <w:spacing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2"/>
                <w14:ligatures w14:val="none"/>
              </w:rPr>
            </w:pPr>
            <w:r w:rsidRPr="00532811">
              <w:rPr>
                <w:rFonts w:ascii="等线" w:eastAsia="等线" w:hAnsi="等线" w:cs="宋体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64A6A" w14:textId="77777777" w:rsidR="00532811" w:rsidRPr="00532811" w:rsidRDefault="00532811" w:rsidP="00532811">
            <w:pPr>
              <w:widowControl/>
              <w:spacing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2"/>
                <w14:ligatures w14:val="none"/>
              </w:rPr>
            </w:pPr>
            <w:r w:rsidRPr="00532811">
              <w:rPr>
                <w:rFonts w:ascii="等线" w:eastAsia="等线" w:hAnsi="等线" w:cs="宋体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1AB63" w14:textId="77777777" w:rsidR="00532811" w:rsidRPr="00532811" w:rsidRDefault="00532811" w:rsidP="00532811">
            <w:pPr>
              <w:widowControl/>
              <w:spacing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2"/>
                <w14:ligatures w14:val="none"/>
              </w:rPr>
            </w:pPr>
            <w:r w:rsidRPr="00532811">
              <w:rPr>
                <w:rFonts w:ascii="等线" w:eastAsia="等线" w:hAnsi="等线" w:cs="宋体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8B781" w14:textId="77777777" w:rsidR="00532811" w:rsidRPr="00532811" w:rsidRDefault="00532811" w:rsidP="00532811">
            <w:pPr>
              <w:widowControl/>
              <w:spacing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2"/>
                <w14:ligatures w14:val="none"/>
              </w:rPr>
            </w:pPr>
            <w:r w:rsidRPr="00532811">
              <w:rPr>
                <w:rFonts w:ascii="等线" w:eastAsia="等线" w:hAnsi="等线" w:cs="宋体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48EBA" w14:textId="77777777" w:rsidR="00532811" w:rsidRPr="00532811" w:rsidRDefault="00532811" w:rsidP="00532811">
            <w:pPr>
              <w:widowControl/>
              <w:spacing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2"/>
                <w14:ligatures w14:val="none"/>
              </w:rPr>
            </w:pPr>
            <w:r w:rsidRPr="00532811">
              <w:rPr>
                <w:rFonts w:ascii="等线" w:eastAsia="等线" w:hAnsi="等线" w:cs="宋体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45E9E" w14:textId="77777777" w:rsidR="00532811" w:rsidRPr="00532811" w:rsidRDefault="00532811" w:rsidP="00532811">
            <w:pPr>
              <w:widowControl/>
              <w:spacing w:after="0" w:line="240" w:lineRule="auto"/>
              <w:rPr>
                <w:rFonts w:ascii="等线" w:eastAsia="等线" w:hAnsi="等线" w:cs="宋体" w:hint="eastAsia"/>
                <w:color w:val="000000"/>
                <w:kern w:val="0"/>
                <w:szCs w:val="22"/>
                <w14:ligatures w14:val="none"/>
              </w:rPr>
            </w:pPr>
            <w:r w:rsidRPr="00532811">
              <w:rPr>
                <w:rFonts w:ascii="等线" w:eastAsia="等线" w:hAnsi="等线" w:cs="宋体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</w:tr>
      <w:tr w:rsidR="00532811" w:rsidRPr="00532811" w14:paraId="25AE5027" w14:textId="77777777" w:rsidTr="00F7071E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46331" w14:textId="77777777" w:rsidR="00532811" w:rsidRPr="00532811" w:rsidRDefault="00532811" w:rsidP="00532811">
            <w:pPr>
              <w:widowControl/>
              <w:spacing w:after="0" w:line="240" w:lineRule="auto"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2"/>
                <w14:ligatures w14:val="none"/>
              </w:rPr>
            </w:pPr>
            <w:r w:rsidRPr="00532811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2"/>
                <w14:ligatures w14:val="none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E49AF" w14:textId="77777777" w:rsidR="00532811" w:rsidRPr="00532811" w:rsidRDefault="00532811" w:rsidP="00532811">
            <w:pPr>
              <w:widowControl/>
              <w:spacing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2"/>
                <w14:ligatures w14:val="none"/>
              </w:rPr>
            </w:pPr>
            <w:r w:rsidRPr="00532811">
              <w:rPr>
                <w:rFonts w:ascii="等线" w:eastAsia="等线" w:hAnsi="等线" w:cs="宋体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D9438" w14:textId="77777777" w:rsidR="00532811" w:rsidRPr="00532811" w:rsidRDefault="00532811" w:rsidP="00532811">
            <w:pPr>
              <w:widowControl/>
              <w:spacing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2"/>
                <w14:ligatures w14:val="none"/>
              </w:rPr>
            </w:pPr>
            <w:r w:rsidRPr="00532811">
              <w:rPr>
                <w:rFonts w:ascii="等线" w:eastAsia="等线" w:hAnsi="等线" w:cs="宋体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BF36C" w14:textId="77777777" w:rsidR="00532811" w:rsidRPr="00532811" w:rsidRDefault="00532811" w:rsidP="00532811">
            <w:pPr>
              <w:widowControl/>
              <w:spacing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2"/>
                <w14:ligatures w14:val="none"/>
              </w:rPr>
            </w:pPr>
            <w:r w:rsidRPr="00532811">
              <w:rPr>
                <w:rFonts w:ascii="等线" w:eastAsia="等线" w:hAnsi="等线" w:cs="宋体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6503A" w14:textId="77777777" w:rsidR="00532811" w:rsidRPr="00532811" w:rsidRDefault="00532811" w:rsidP="00532811">
            <w:pPr>
              <w:widowControl/>
              <w:spacing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2"/>
                <w14:ligatures w14:val="none"/>
              </w:rPr>
            </w:pPr>
            <w:r w:rsidRPr="00532811">
              <w:rPr>
                <w:rFonts w:ascii="等线" w:eastAsia="等线" w:hAnsi="等线" w:cs="宋体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07A51" w14:textId="77777777" w:rsidR="00532811" w:rsidRPr="00532811" w:rsidRDefault="00532811" w:rsidP="00532811">
            <w:pPr>
              <w:widowControl/>
              <w:spacing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2"/>
                <w14:ligatures w14:val="none"/>
              </w:rPr>
            </w:pPr>
            <w:r w:rsidRPr="00532811">
              <w:rPr>
                <w:rFonts w:ascii="等线" w:eastAsia="等线" w:hAnsi="等线" w:cs="宋体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14692" w14:textId="77777777" w:rsidR="00532811" w:rsidRPr="00532811" w:rsidRDefault="00532811" w:rsidP="00532811">
            <w:pPr>
              <w:widowControl/>
              <w:spacing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2"/>
                <w14:ligatures w14:val="none"/>
              </w:rPr>
            </w:pPr>
            <w:r w:rsidRPr="00532811">
              <w:rPr>
                <w:rFonts w:ascii="等线" w:eastAsia="等线" w:hAnsi="等线" w:cs="宋体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D4461" w14:textId="77777777" w:rsidR="00532811" w:rsidRPr="00532811" w:rsidRDefault="00532811" w:rsidP="00532811">
            <w:pPr>
              <w:widowControl/>
              <w:spacing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2"/>
                <w14:ligatures w14:val="none"/>
              </w:rPr>
            </w:pPr>
            <w:r w:rsidRPr="00532811">
              <w:rPr>
                <w:rFonts w:ascii="等线" w:eastAsia="等线" w:hAnsi="等线" w:cs="宋体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50219" w14:textId="77777777" w:rsidR="00532811" w:rsidRPr="00532811" w:rsidRDefault="00532811" w:rsidP="00532811">
            <w:pPr>
              <w:widowControl/>
              <w:spacing w:after="0" w:line="240" w:lineRule="auto"/>
              <w:rPr>
                <w:rFonts w:ascii="等线" w:eastAsia="等线" w:hAnsi="等线" w:cs="宋体" w:hint="eastAsia"/>
                <w:color w:val="000000"/>
                <w:kern w:val="0"/>
                <w:szCs w:val="22"/>
                <w14:ligatures w14:val="none"/>
              </w:rPr>
            </w:pPr>
            <w:r w:rsidRPr="00532811">
              <w:rPr>
                <w:rFonts w:ascii="等线" w:eastAsia="等线" w:hAnsi="等线" w:cs="宋体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</w:tr>
      <w:tr w:rsidR="00532811" w:rsidRPr="00532811" w14:paraId="0F8D7469" w14:textId="77777777" w:rsidTr="00F7071E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59E31" w14:textId="77777777" w:rsidR="00532811" w:rsidRPr="00532811" w:rsidRDefault="00532811" w:rsidP="00532811">
            <w:pPr>
              <w:widowControl/>
              <w:spacing w:after="0" w:line="240" w:lineRule="auto"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2"/>
                <w14:ligatures w14:val="none"/>
              </w:rPr>
            </w:pPr>
            <w:r w:rsidRPr="00532811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2"/>
                <w14:ligatures w14:val="none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29638" w14:textId="77777777" w:rsidR="00532811" w:rsidRPr="00532811" w:rsidRDefault="00532811" w:rsidP="00532811">
            <w:pPr>
              <w:widowControl/>
              <w:spacing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2"/>
                <w14:ligatures w14:val="none"/>
              </w:rPr>
            </w:pPr>
            <w:r w:rsidRPr="00532811">
              <w:rPr>
                <w:rFonts w:ascii="等线" w:eastAsia="等线" w:hAnsi="等线" w:cs="宋体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9A2B5" w14:textId="77777777" w:rsidR="00532811" w:rsidRPr="00532811" w:rsidRDefault="00532811" w:rsidP="00532811">
            <w:pPr>
              <w:widowControl/>
              <w:spacing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2"/>
                <w14:ligatures w14:val="none"/>
              </w:rPr>
            </w:pPr>
            <w:r w:rsidRPr="00532811">
              <w:rPr>
                <w:rFonts w:ascii="等线" w:eastAsia="等线" w:hAnsi="等线" w:cs="宋体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3D4B9" w14:textId="77777777" w:rsidR="00532811" w:rsidRPr="00532811" w:rsidRDefault="00532811" w:rsidP="00532811">
            <w:pPr>
              <w:widowControl/>
              <w:spacing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2"/>
                <w14:ligatures w14:val="none"/>
              </w:rPr>
            </w:pPr>
            <w:r w:rsidRPr="00532811">
              <w:rPr>
                <w:rFonts w:ascii="等线" w:eastAsia="等线" w:hAnsi="等线" w:cs="宋体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45DF4" w14:textId="77777777" w:rsidR="00532811" w:rsidRPr="00532811" w:rsidRDefault="00532811" w:rsidP="00532811">
            <w:pPr>
              <w:widowControl/>
              <w:spacing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2"/>
                <w14:ligatures w14:val="none"/>
              </w:rPr>
            </w:pPr>
            <w:r w:rsidRPr="00532811">
              <w:rPr>
                <w:rFonts w:ascii="等线" w:eastAsia="等线" w:hAnsi="等线" w:cs="宋体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51B94" w14:textId="77777777" w:rsidR="00532811" w:rsidRPr="00532811" w:rsidRDefault="00532811" w:rsidP="00532811">
            <w:pPr>
              <w:widowControl/>
              <w:spacing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2"/>
                <w14:ligatures w14:val="none"/>
              </w:rPr>
            </w:pPr>
            <w:r w:rsidRPr="00532811">
              <w:rPr>
                <w:rFonts w:ascii="等线" w:eastAsia="等线" w:hAnsi="等线" w:cs="宋体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FD09D" w14:textId="77777777" w:rsidR="00532811" w:rsidRPr="00532811" w:rsidRDefault="00532811" w:rsidP="00532811">
            <w:pPr>
              <w:widowControl/>
              <w:spacing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2"/>
                <w14:ligatures w14:val="none"/>
              </w:rPr>
            </w:pPr>
            <w:r w:rsidRPr="00532811">
              <w:rPr>
                <w:rFonts w:ascii="等线" w:eastAsia="等线" w:hAnsi="等线" w:cs="宋体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2D454" w14:textId="77777777" w:rsidR="00532811" w:rsidRPr="00532811" w:rsidRDefault="00532811" w:rsidP="00532811">
            <w:pPr>
              <w:widowControl/>
              <w:spacing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2"/>
                <w14:ligatures w14:val="none"/>
              </w:rPr>
            </w:pPr>
            <w:r w:rsidRPr="00532811">
              <w:rPr>
                <w:rFonts w:ascii="等线" w:eastAsia="等线" w:hAnsi="等线" w:cs="宋体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86452" w14:textId="77777777" w:rsidR="00532811" w:rsidRPr="00532811" w:rsidRDefault="00532811" w:rsidP="00532811">
            <w:pPr>
              <w:widowControl/>
              <w:spacing w:after="0" w:line="240" w:lineRule="auto"/>
              <w:rPr>
                <w:rFonts w:ascii="等线" w:eastAsia="等线" w:hAnsi="等线" w:cs="宋体" w:hint="eastAsia"/>
                <w:color w:val="000000"/>
                <w:kern w:val="0"/>
                <w:szCs w:val="22"/>
                <w14:ligatures w14:val="none"/>
              </w:rPr>
            </w:pPr>
            <w:r w:rsidRPr="00532811">
              <w:rPr>
                <w:rFonts w:ascii="等线" w:eastAsia="等线" w:hAnsi="等线" w:cs="宋体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</w:tr>
      <w:tr w:rsidR="00C5650B" w:rsidRPr="00532811" w14:paraId="33AE7073" w14:textId="77777777" w:rsidTr="00F7071E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32E9FF" w14:textId="58F88E84" w:rsidR="00C5650B" w:rsidRPr="00532811" w:rsidRDefault="00C5650B" w:rsidP="00532811">
            <w:pPr>
              <w:widowControl/>
              <w:spacing w:after="0" w:line="240" w:lineRule="auto"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2"/>
                <w14:ligatures w14:val="none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2"/>
                <w14:ligatures w14:val="none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47CA75" w14:textId="77777777" w:rsidR="00C5650B" w:rsidRPr="00532811" w:rsidRDefault="00C5650B" w:rsidP="00532811">
            <w:pPr>
              <w:widowControl/>
              <w:spacing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2EB6C7" w14:textId="77777777" w:rsidR="00C5650B" w:rsidRPr="00532811" w:rsidRDefault="00C5650B" w:rsidP="00532811">
            <w:pPr>
              <w:widowControl/>
              <w:spacing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6ED0D" w14:textId="77777777" w:rsidR="00C5650B" w:rsidRPr="00532811" w:rsidRDefault="00C5650B" w:rsidP="00532811">
            <w:pPr>
              <w:widowControl/>
              <w:spacing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60CFD5" w14:textId="77777777" w:rsidR="00C5650B" w:rsidRPr="00532811" w:rsidRDefault="00C5650B" w:rsidP="00532811">
            <w:pPr>
              <w:widowControl/>
              <w:spacing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11FC7D" w14:textId="77777777" w:rsidR="00C5650B" w:rsidRPr="00532811" w:rsidRDefault="00C5650B" w:rsidP="00532811">
            <w:pPr>
              <w:widowControl/>
              <w:spacing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1026A6" w14:textId="77777777" w:rsidR="00C5650B" w:rsidRPr="00532811" w:rsidRDefault="00C5650B" w:rsidP="00532811">
            <w:pPr>
              <w:widowControl/>
              <w:spacing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A75C9D" w14:textId="77777777" w:rsidR="00C5650B" w:rsidRPr="00532811" w:rsidRDefault="00C5650B" w:rsidP="00532811">
            <w:pPr>
              <w:widowControl/>
              <w:spacing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98B041" w14:textId="77777777" w:rsidR="00C5650B" w:rsidRPr="00532811" w:rsidRDefault="00C5650B" w:rsidP="00532811">
            <w:pPr>
              <w:widowControl/>
              <w:spacing w:after="0" w:line="240" w:lineRule="auto"/>
              <w:rPr>
                <w:rFonts w:ascii="等线" w:eastAsia="等线" w:hAnsi="等线" w:cs="宋体" w:hint="eastAsia"/>
                <w:color w:val="000000"/>
                <w:kern w:val="0"/>
                <w:szCs w:val="22"/>
                <w14:ligatures w14:val="none"/>
              </w:rPr>
            </w:pPr>
          </w:p>
        </w:tc>
      </w:tr>
      <w:tr w:rsidR="00532811" w:rsidRPr="00532811" w14:paraId="4926FDBF" w14:textId="77777777" w:rsidTr="00A60A04">
        <w:trPr>
          <w:trHeight w:val="465"/>
        </w:trPr>
        <w:tc>
          <w:tcPr>
            <w:tcW w:w="11624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D9FE1" w14:textId="77777777" w:rsidR="00532811" w:rsidRPr="00532811" w:rsidRDefault="00532811" w:rsidP="00532811">
            <w:pPr>
              <w:widowControl/>
              <w:spacing w:after="0" w:line="240" w:lineRule="auto"/>
              <w:rPr>
                <w:rFonts w:ascii="仿宋" w:eastAsia="仿宋" w:hAnsi="仿宋" w:cs="宋体"/>
                <w:b/>
                <w:bCs/>
                <w:color w:val="FF0000"/>
                <w:kern w:val="0"/>
                <w:szCs w:val="22"/>
                <w14:ligatures w14:val="none"/>
              </w:rPr>
            </w:pPr>
            <w:r w:rsidRPr="00532811">
              <w:rPr>
                <w:rFonts w:ascii="仿宋" w:eastAsia="仿宋" w:hAnsi="仿宋" w:cs="宋体" w:hint="eastAsia"/>
                <w:b/>
                <w:bCs/>
                <w:color w:val="FF0000"/>
                <w:kern w:val="0"/>
                <w:szCs w:val="22"/>
                <w14:ligatures w14:val="none"/>
              </w:rPr>
              <w:t>注：学科类别请选择医科、农科、理工科、文科其中一个填写。如行数不够可自行添加。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B57DF" w14:textId="77777777" w:rsidR="00532811" w:rsidRPr="00532811" w:rsidRDefault="00532811" w:rsidP="00532811">
            <w:pPr>
              <w:widowControl/>
              <w:spacing w:after="0" w:line="240" w:lineRule="auto"/>
              <w:rPr>
                <w:rFonts w:ascii="仿宋" w:eastAsia="仿宋" w:hAnsi="仿宋" w:cs="宋体" w:hint="eastAsia"/>
                <w:b/>
                <w:bCs/>
                <w:color w:val="FF0000"/>
                <w:kern w:val="0"/>
                <w:szCs w:val="22"/>
                <w14:ligatures w14:val="none"/>
              </w:rPr>
            </w:pPr>
          </w:p>
        </w:tc>
      </w:tr>
    </w:tbl>
    <w:p w14:paraId="2903E147" w14:textId="77777777" w:rsidR="00CF6E24" w:rsidRPr="00532811" w:rsidRDefault="00CF6E24">
      <w:pPr>
        <w:rPr>
          <w:rFonts w:hint="eastAsia"/>
        </w:rPr>
      </w:pPr>
    </w:p>
    <w:sectPr w:rsidR="00CF6E24" w:rsidRPr="00532811" w:rsidSect="0053281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Light">
    <w:charset w:val="86"/>
    <w:family w:val="swiss"/>
    <w:pitch w:val="variable"/>
    <w:sig w:usb0="80000287" w:usb1="2ACF001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A44"/>
    <w:rsid w:val="00131C0F"/>
    <w:rsid w:val="002378CE"/>
    <w:rsid w:val="00333127"/>
    <w:rsid w:val="0043621E"/>
    <w:rsid w:val="00532811"/>
    <w:rsid w:val="00966874"/>
    <w:rsid w:val="009E1E8C"/>
    <w:rsid w:val="00A60A04"/>
    <w:rsid w:val="00AF7D2E"/>
    <w:rsid w:val="00C5650B"/>
    <w:rsid w:val="00CF6E24"/>
    <w:rsid w:val="00E55A44"/>
    <w:rsid w:val="00E85FAB"/>
    <w:rsid w:val="00EB34F0"/>
    <w:rsid w:val="00F70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E16C43"/>
  <w15:chartTrackingRefBased/>
  <w15:docId w15:val="{908F25DF-630C-4DFD-B7EA-07306BBC1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5A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5A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5A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5A44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5A44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5A44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5A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5A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5A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5A44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5A4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5A4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5A44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5A44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5A44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5A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5A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5A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5A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5A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5A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5A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5A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5A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5A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5A4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5A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5A44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E55A4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97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JFZX06</dc:creator>
  <cp:keywords/>
  <dc:description/>
  <cp:lastModifiedBy>JFZX06</cp:lastModifiedBy>
  <cp:revision>29</cp:revision>
  <dcterms:created xsi:type="dcterms:W3CDTF">2024-12-05T07:48:00Z</dcterms:created>
  <dcterms:modified xsi:type="dcterms:W3CDTF">2024-12-05T07:52:00Z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2024-12-05T07:50:41Z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c5c2925e-31df-4184-b82e-3968e7e31855</vt:lpwstr>
  </property>
  <property fmtid="{D5CDD505-2E9C-101B-9397-08002B2CF9AE}" pid="7" name="MSIP_Label_defa4170-0d19-0005-0004-bc88714345d2_ActionId">
    <vt:lpwstr>f4ab6e2f-27a0-46d8-b22a-f0d98d43dcb6</vt:lpwstr>
  </property>
  <property fmtid="{D5CDD505-2E9C-101B-9397-08002B2CF9AE}" pid="8" name="MSIP_Label_defa4170-0d19-0005-0004-bc88714345d2_ContentBits">
    <vt:lpwstr>0</vt:lpwstr>
  </property>
</Properties>
</file>