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3640" w14:textId="77777777" w:rsidR="00FC7848" w:rsidRDefault="00D51731" w:rsidP="00FC7848">
      <w:pPr>
        <w:rPr>
          <w:rFonts w:ascii="宋体" w:eastAsia="宋体" w:hAnsi="宋体"/>
          <w:sz w:val="36"/>
          <w:szCs w:val="36"/>
        </w:rPr>
      </w:pPr>
      <w:r w:rsidRPr="00A5165D">
        <w:rPr>
          <w:rFonts w:ascii="宋体" w:eastAsia="宋体" w:hAnsi="宋体"/>
          <w:sz w:val="36"/>
          <w:szCs w:val="36"/>
        </w:rPr>
        <w:t>附件2：</w:t>
      </w:r>
    </w:p>
    <w:p w14:paraId="3B442308" w14:textId="28BB090D" w:rsidR="00C642B3" w:rsidRPr="00FC7848" w:rsidRDefault="00866A4D" w:rsidP="00903E9D">
      <w:pPr>
        <w:spacing w:after="240" w:line="560" w:lineRule="exact"/>
        <w:jc w:val="center"/>
        <w:rPr>
          <w:rFonts w:ascii="宋体" w:eastAsia="宋体" w:hAnsi="宋体" w:hint="eastAsia"/>
          <w:sz w:val="36"/>
          <w:szCs w:val="36"/>
        </w:rPr>
      </w:pPr>
      <w:r w:rsidRPr="00A15E42">
        <w:rPr>
          <w:rFonts w:ascii="方正小标宋简体" w:eastAsia="方正小标宋简体" w:hAnsi="黑体" w:hint="eastAsia"/>
          <w:sz w:val="44"/>
          <w:szCs w:val="44"/>
        </w:rPr>
        <w:t>湖北医药学院教师教学培训学习登记表</w:t>
      </w:r>
    </w:p>
    <w:tbl>
      <w:tblPr>
        <w:tblW w:w="9123" w:type="dxa"/>
        <w:tblInd w:w="-289" w:type="dxa"/>
        <w:tblLook w:val="04A0" w:firstRow="1" w:lastRow="0" w:firstColumn="1" w:lastColumn="0" w:noHBand="0" w:noVBand="1"/>
      </w:tblPr>
      <w:tblGrid>
        <w:gridCol w:w="1389"/>
        <w:gridCol w:w="1447"/>
        <w:gridCol w:w="1417"/>
        <w:gridCol w:w="1701"/>
        <w:gridCol w:w="709"/>
        <w:gridCol w:w="2460"/>
      </w:tblGrid>
      <w:tr w:rsidR="00CB3866" w:rsidRPr="00CB3866" w14:paraId="3B920B03" w14:textId="77777777" w:rsidTr="0059236F">
        <w:trPr>
          <w:trHeight w:val="56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6DB7" w14:textId="77777777" w:rsidR="00CB3866" w:rsidRPr="0059236F" w:rsidRDefault="00CB3866" w:rsidP="00CB38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培训名称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FD38" w14:textId="4C84A296" w:rsidR="00CB3866" w:rsidRPr="0059236F" w:rsidRDefault="00CB3866" w:rsidP="00C17AA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07357" w:rsidRPr="00CB3866" w14:paraId="15271750" w14:textId="394575BD" w:rsidTr="003453C2">
        <w:trPr>
          <w:trHeight w:val="56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F38" w14:textId="418BB4C6" w:rsidR="00307357" w:rsidRPr="0059236F" w:rsidRDefault="00307357" w:rsidP="00CB38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</w:t>
            </w:r>
            <w:proofErr w:type="gramStart"/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训教师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E0FE" w14:textId="77777777" w:rsidR="00307357" w:rsidRPr="0059236F" w:rsidRDefault="00307357" w:rsidP="00C17AA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5C5BE" w14:textId="699CCEC1" w:rsidR="00307357" w:rsidRPr="0059236F" w:rsidRDefault="002B4266" w:rsidP="000E0D3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 w:rsidR="001B6B1B"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A9E7" w14:textId="77777777" w:rsidR="00307357" w:rsidRPr="0059236F" w:rsidRDefault="00307357" w:rsidP="00C17AA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17AAF" w:rsidRPr="00CB3866" w14:paraId="564BEB5A" w14:textId="1C4C82C7" w:rsidTr="0059236F">
        <w:trPr>
          <w:trHeight w:val="56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385F" w14:textId="77777777" w:rsidR="00C17AAF" w:rsidRPr="0059236F" w:rsidRDefault="00C17AAF" w:rsidP="00CB38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举办单位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CE3" w14:textId="2AA30F09" w:rsidR="00C17AAF" w:rsidRPr="0059236F" w:rsidRDefault="00C17AAF" w:rsidP="00CB386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27610C" w14:textId="316DA537" w:rsidR="00C17AAF" w:rsidRPr="0059236F" w:rsidRDefault="00C17AAF" w:rsidP="00C17AA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参加培训</w:t>
            </w:r>
          </w:p>
          <w:p w14:paraId="6A2FBC01" w14:textId="5601E9D5" w:rsidR="00C17AAF" w:rsidRPr="0059236F" w:rsidRDefault="00C17AAF" w:rsidP="00C17AAF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图片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41C5C3" w14:textId="37F19556" w:rsidR="00C17AAF" w:rsidRPr="0059236F" w:rsidRDefault="00C17AAF" w:rsidP="00CB3866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AAF" w:rsidRPr="00CB3866" w14:paraId="0650DB60" w14:textId="77777777" w:rsidTr="0059236F">
        <w:trPr>
          <w:trHeight w:val="56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C233" w14:textId="77777777" w:rsidR="00C17AAF" w:rsidRPr="0059236F" w:rsidRDefault="00C17AAF" w:rsidP="00CB38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4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497" w14:textId="11C76CBB" w:rsidR="00C17AAF" w:rsidRPr="0059236F" w:rsidRDefault="00C17AAF" w:rsidP="00C17AA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C21F6" w14:textId="5BE2A4C4" w:rsidR="00C17AAF" w:rsidRPr="0059236F" w:rsidRDefault="00C17AAF" w:rsidP="00CB38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FC18C" w14:textId="03AA50FC" w:rsidR="00C17AAF" w:rsidRPr="0059236F" w:rsidRDefault="00C17AAF" w:rsidP="00CB38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17AAF" w:rsidRPr="00CB3866" w14:paraId="1B6B49AD" w14:textId="77777777" w:rsidTr="0059236F">
        <w:trPr>
          <w:trHeight w:val="56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983C" w14:textId="77777777" w:rsidR="00C17AAF" w:rsidRPr="0059236F" w:rsidRDefault="00C17AAF" w:rsidP="00CB38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培训形式</w:t>
            </w:r>
          </w:p>
        </w:tc>
        <w:tc>
          <w:tcPr>
            <w:tcW w:w="4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3601" w14:textId="175E37ED" w:rsidR="00C17AAF" w:rsidRPr="0059236F" w:rsidRDefault="00C17AAF" w:rsidP="00CB38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6FAB" w14:textId="77777777" w:rsidR="00C17AAF" w:rsidRPr="0059236F" w:rsidRDefault="00C17AAF" w:rsidP="00CB38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DF2DF" w14:textId="77777777" w:rsidR="00C17AAF" w:rsidRPr="0059236F" w:rsidRDefault="00C17AAF" w:rsidP="00CB38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B3866" w:rsidRPr="00CB3866" w14:paraId="7C8C0856" w14:textId="77777777" w:rsidTr="0059236F">
        <w:trPr>
          <w:trHeight w:val="56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F4D1" w14:textId="77777777" w:rsidR="00CB3866" w:rsidRPr="0059236F" w:rsidRDefault="00CB3866" w:rsidP="00CB38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培训主要</w:t>
            </w:r>
          </w:p>
          <w:p w14:paraId="7DF644A4" w14:textId="00420144" w:rsidR="00CB3866" w:rsidRPr="0059236F" w:rsidRDefault="00CB3866" w:rsidP="00CB38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CF543" w14:textId="77777777" w:rsidR="00CB3866" w:rsidRDefault="00CB3866" w:rsidP="00CB38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299243" w14:textId="77777777" w:rsidR="0059236F" w:rsidRDefault="0059236F" w:rsidP="00CB38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BB4019" w14:textId="77777777" w:rsidR="0059236F" w:rsidRDefault="0059236F" w:rsidP="00CB38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0F37E86" w14:textId="77777777" w:rsidR="0059236F" w:rsidRDefault="0059236F" w:rsidP="00CB38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B212C35" w14:textId="77777777" w:rsidR="0059236F" w:rsidRDefault="0059236F" w:rsidP="00CB38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48773F" w14:textId="77777777" w:rsidR="0059236F" w:rsidRDefault="0059236F" w:rsidP="00CB38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38DDFF" w14:textId="77777777" w:rsidR="00270FAC" w:rsidRDefault="00270FAC" w:rsidP="00CB38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3E87F0" w14:textId="77777777" w:rsidR="00270FAC" w:rsidRDefault="00270FAC" w:rsidP="00CB386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C684601" w14:textId="77777777" w:rsidR="0059236F" w:rsidRDefault="0059236F" w:rsidP="00CB386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5DCD95C3" w14:textId="77777777" w:rsidR="0059236F" w:rsidRDefault="0059236F" w:rsidP="00CB386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B43CC3" w14:textId="676CD79E" w:rsidR="0059236F" w:rsidRPr="0059236F" w:rsidRDefault="0059236F" w:rsidP="00CB386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B3866" w:rsidRPr="00CB3866" w14:paraId="5451FF7F" w14:textId="77777777" w:rsidTr="0059236F">
        <w:trPr>
          <w:trHeight w:val="56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2593" w14:textId="77777777" w:rsidR="00CB3866" w:rsidRPr="0059236F" w:rsidRDefault="00CB3866" w:rsidP="00591B8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培训收获</w:t>
            </w:r>
          </w:p>
          <w:p w14:paraId="3D3F520B" w14:textId="77777777" w:rsidR="00CB3866" w:rsidRPr="0059236F" w:rsidRDefault="00CB3866" w:rsidP="00591B8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与体会</w:t>
            </w:r>
          </w:p>
          <w:p w14:paraId="2328C30E" w14:textId="09D8B438" w:rsidR="00D647F5" w:rsidRPr="0059236F" w:rsidRDefault="00D647F5" w:rsidP="00591B8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（5</w:t>
            </w:r>
            <w:r w:rsidRPr="0059236F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 w:rsidRPr="005923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11B4" w14:textId="77777777" w:rsidR="005D61D8" w:rsidRDefault="005D61D8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16114E0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3F3227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ED3B18F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9C229F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FF75C4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5B7874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095B56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CC02D2A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0735A6A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2C666D" w14:textId="77777777" w:rsidR="0059236F" w:rsidRDefault="0059236F" w:rsidP="00D647F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2256F789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8D750C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8F504C0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B7BC435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46532A3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14BCAC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E4F885" w14:textId="77777777" w:rsidR="0059236F" w:rsidRDefault="0059236F" w:rsidP="00D647F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7D6D1A79" w14:textId="77777777" w:rsidR="0059236F" w:rsidRDefault="0059236F" w:rsidP="00D647F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DCFB4A5" w14:textId="7DE97724" w:rsidR="0059236F" w:rsidRPr="0059236F" w:rsidRDefault="0059236F" w:rsidP="00D647F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27DE828" w14:textId="44868525" w:rsidR="00D647F5" w:rsidRPr="00425EA6" w:rsidRDefault="00D647F5">
      <w:pPr>
        <w:tabs>
          <w:tab w:val="left" w:pos="5803"/>
        </w:tabs>
        <w:rPr>
          <w:rFonts w:ascii="宋体" w:eastAsia="宋体" w:hAnsi="宋体" w:hint="eastAsia"/>
        </w:rPr>
      </w:pPr>
      <w:r w:rsidRPr="00425EA6">
        <w:rPr>
          <w:rFonts w:ascii="宋体" w:eastAsia="宋体" w:hAnsi="宋体"/>
        </w:rPr>
        <w:t>备注：此表主要用于教师参加教学培训学习</w:t>
      </w:r>
      <w:r w:rsidR="000F30A6" w:rsidRPr="00425EA6">
        <w:rPr>
          <w:rFonts w:ascii="宋体" w:eastAsia="宋体" w:hAnsi="宋体"/>
        </w:rPr>
        <w:t>经历备案</w:t>
      </w:r>
      <w:r w:rsidR="00530494" w:rsidRPr="00425EA6">
        <w:rPr>
          <w:rFonts w:ascii="宋体" w:eastAsia="宋体" w:hAnsi="宋体" w:hint="eastAsia"/>
        </w:rPr>
        <w:t>。</w:t>
      </w:r>
    </w:p>
    <w:sectPr w:rsidR="00D647F5" w:rsidRPr="00425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C8EA" w14:textId="77777777" w:rsidR="00D14822" w:rsidRDefault="00D14822" w:rsidP="00866A4D">
      <w:pPr>
        <w:rPr>
          <w:rFonts w:hint="eastAsia"/>
        </w:rPr>
      </w:pPr>
      <w:r>
        <w:separator/>
      </w:r>
    </w:p>
  </w:endnote>
  <w:endnote w:type="continuationSeparator" w:id="0">
    <w:p w14:paraId="546E55FD" w14:textId="77777777" w:rsidR="00D14822" w:rsidRDefault="00D14822" w:rsidP="00866A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8357" w14:textId="77777777" w:rsidR="00D14822" w:rsidRDefault="00D14822" w:rsidP="00866A4D">
      <w:pPr>
        <w:rPr>
          <w:rFonts w:hint="eastAsia"/>
        </w:rPr>
      </w:pPr>
      <w:r>
        <w:separator/>
      </w:r>
    </w:p>
  </w:footnote>
  <w:footnote w:type="continuationSeparator" w:id="0">
    <w:p w14:paraId="72301B28" w14:textId="77777777" w:rsidR="00D14822" w:rsidRDefault="00D14822" w:rsidP="00866A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33"/>
    <w:rsid w:val="00007933"/>
    <w:rsid w:val="00076CD3"/>
    <w:rsid w:val="0008533A"/>
    <w:rsid w:val="0009751F"/>
    <w:rsid w:val="000E0D32"/>
    <w:rsid w:val="000F30A6"/>
    <w:rsid w:val="001B6B1B"/>
    <w:rsid w:val="00253BE6"/>
    <w:rsid w:val="00270FAC"/>
    <w:rsid w:val="002B4266"/>
    <w:rsid w:val="00307357"/>
    <w:rsid w:val="003453C2"/>
    <w:rsid w:val="004118D5"/>
    <w:rsid w:val="00425EA6"/>
    <w:rsid w:val="00492B5B"/>
    <w:rsid w:val="004F11CD"/>
    <w:rsid w:val="004F526E"/>
    <w:rsid w:val="00530494"/>
    <w:rsid w:val="00576C21"/>
    <w:rsid w:val="00591B84"/>
    <w:rsid w:val="0059236F"/>
    <w:rsid w:val="005D61D8"/>
    <w:rsid w:val="0070032C"/>
    <w:rsid w:val="007526C9"/>
    <w:rsid w:val="00866A4D"/>
    <w:rsid w:val="00903E9D"/>
    <w:rsid w:val="00A15E42"/>
    <w:rsid w:val="00A5165D"/>
    <w:rsid w:val="00A76E04"/>
    <w:rsid w:val="00C17AAF"/>
    <w:rsid w:val="00C642B3"/>
    <w:rsid w:val="00CA2015"/>
    <w:rsid w:val="00CB3866"/>
    <w:rsid w:val="00D14822"/>
    <w:rsid w:val="00D51731"/>
    <w:rsid w:val="00D647F5"/>
    <w:rsid w:val="00E7257D"/>
    <w:rsid w:val="00EF738C"/>
    <w:rsid w:val="00F32636"/>
    <w:rsid w:val="00F42290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B2F3C"/>
  <w15:chartTrackingRefBased/>
  <w15:docId w15:val="{9C665B33-C811-4620-BC39-48B6AC4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A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进</dc:creator>
  <cp:keywords/>
  <dc:description/>
  <cp:lastModifiedBy>朱志武</cp:lastModifiedBy>
  <cp:revision>80</cp:revision>
  <dcterms:created xsi:type="dcterms:W3CDTF">2020-06-18T06:39:00Z</dcterms:created>
  <dcterms:modified xsi:type="dcterms:W3CDTF">2026-06-08T01:43:00Z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2026-06-08T01:28:41Z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1cb995f8-3a85-400c-b46c-6105d7822f1b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