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D0B7" w14:textId="523FD2B1" w:rsidR="00B62E2C" w:rsidRPr="00B62E2C" w:rsidRDefault="00B62E2C" w:rsidP="00B62E2C">
      <w:pPr>
        <w:rPr>
          <w:rFonts w:ascii="宋体" w:eastAsia="宋体" w:hAnsi="宋体" w:hint="eastAsia"/>
          <w:sz w:val="36"/>
          <w:szCs w:val="36"/>
        </w:rPr>
      </w:pPr>
      <w:r w:rsidRPr="00B62E2C">
        <w:rPr>
          <w:rFonts w:ascii="宋体" w:eastAsia="宋体" w:hAnsi="宋体" w:hint="eastAsia"/>
          <w:sz w:val="36"/>
          <w:szCs w:val="36"/>
        </w:rPr>
        <w:t>附件1：</w:t>
      </w:r>
    </w:p>
    <w:p w14:paraId="404D5394" w14:textId="08026477" w:rsidR="00A21C04" w:rsidRPr="00237C9F" w:rsidRDefault="00000000" w:rsidP="00124026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237C9F">
        <w:rPr>
          <w:rFonts w:ascii="方正小标宋简体" w:eastAsia="方正小标宋简体" w:hAnsi="黑体" w:hint="eastAsia"/>
          <w:sz w:val="44"/>
          <w:szCs w:val="44"/>
        </w:rPr>
        <w:t>湖北医药学院教师教学培训报名登记表</w:t>
      </w:r>
    </w:p>
    <w:p w14:paraId="718C3532" w14:textId="0C04F3DD" w:rsidR="00A21C04" w:rsidRPr="00D12B4D" w:rsidRDefault="00237C9F">
      <w:pPr>
        <w:rPr>
          <w:rFonts w:ascii="宋体" w:eastAsia="宋体" w:hAnsi="宋体" w:hint="eastAsia"/>
          <w:sz w:val="32"/>
          <w:szCs w:val="32"/>
        </w:rPr>
      </w:pPr>
      <w:r w:rsidRPr="00D12B4D">
        <w:rPr>
          <w:rFonts w:ascii="宋体" w:eastAsia="宋体" w:hAnsi="宋体" w:hint="eastAsia"/>
          <w:color w:val="000000"/>
          <w:sz w:val="32"/>
          <w:szCs w:val="32"/>
        </w:rPr>
        <w:t xml:space="preserve">所在学院（部门）： </w:t>
      </w:r>
      <w:r w:rsidRPr="00D12B4D">
        <w:rPr>
          <w:rFonts w:ascii="宋体" w:eastAsia="宋体" w:hAnsi="宋体"/>
          <w:color w:val="000000"/>
          <w:sz w:val="32"/>
          <w:szCs w:val="32"/>
        </w:rPr>
        <w:t xml:space="preserve">                         </w:t>
      </w:r>
      <w:r w:rsidRPr="00D12B4D">
        <w:rPr>
          <w:rFonts w:ascii="宋体" w:eastAsia="宋体" w:hAnsi="宋体" w:hint="eastAsia"/>
          <w:color w:val="000000"/>
          <w:sz w:val="32"/>
          <w:szCs w:val="32"/>
        </w:rPr>
        <w:t>人数</w:t>
      </w:r>
      <w:r w:rsidRPr="00D12B4D">
        <w:rPr>
          <w:rFonts w:ascii="宋体" w:eastAsia="宋体" w:hAnsi="宋体" w:hint="eastAsia"/>
          <w:sz w:val="32"/>
          <w:szCs w:val="32"/>
        </w:rPr>
        <w:t>：</w:t>
      </w:r>
    </w:p>
    <w:tbl>
      <w:tblPr>
        <w:tblW w:w="106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134"/>
        <w:gridCol w:w="850"/>
        <w:gridCol w:w="1559"/>
        <w:gridCol w:w="1559"/>
        <w:gridCol w:w="1985"/>
        <w:gridCol w:w="2551"/>
      </w:tblGrid>
      <w:tr w:rsidR="00A21C04" w14:paraId="6B81CC2A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2AE1B69A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26FA1A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2558E36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443FE41A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73D947F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768EAC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F4C41B6" w14:textId="77777777" w:rsidR="00A21C04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A21C04" w14:paraId="40D9822B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6D825A6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D3C21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CACD7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3A3762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FB92B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6B97E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FB0131A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5EBB7AB2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73638E8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5FA1E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D2815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B9CF4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3F1F7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52F392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E571B35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0D393299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595EF29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8CF18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1AB91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3C44A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A94CE9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23BB6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4DA13E0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4EABD75E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6656D03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B7F2733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0F991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7188E3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15B9A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9D2B6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F96FE70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4D15A519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172125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3610E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5337FC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BACE6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81AE3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8D92C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245713A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76ECCFC2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526B8C0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E770C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DEA81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E412E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0BA247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B581B2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D3D6231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05CB92B8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427DA08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83FE0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AB57271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F4245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C3776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237F9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EE29719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38C73738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63FF321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3112A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5A64FA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4A036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4990C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720C9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59EC32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6246B5B1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415A2E6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B4231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B380E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65CDD3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DD57B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960DA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970FD1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5034511F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906BA0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1C1EA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BD09A4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BC473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83EB41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045774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79BD483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5CD9F27B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73E4F5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76FF91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C374FA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F72B0E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8C06F5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3BA82F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CAFBC5C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0D6B1BB4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414D6C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E81363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E0A8BBD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9FB9BC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915C60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54699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E924B9A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A21C04" w14:paraId="163C96FB" w14:textId="77777777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04EC8F6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805278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AE89BE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B21D13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9E4D6A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123D2B" w14:textId="77777777" w:rsidR="00A21C04" w:rsidRDefault="00A21C04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AC1573C" w14:textId="77777777" w:rsidR="00A21C04" w:rsidRDefault="00A21C04">
            <w:pPr>
              <w:spacing w:line="400" w:lineRule="exact"/>
              <w:ind w:left="110" w:firstLineChars="100" w:firstLine="28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</w:tbl>
    <w:p w14:paraId="3613CC9D" w14:textId="77777777" w:rsidR="00A21C04" w:rsidRDefault="00A21C04">
      <w:pPr>
        <w:rPr>
          <w:rFonts w:hint="eastAsia"/>
        </w:rPr>
      </w:pPr>
    </w:p>
    <w:sectPr w:rsidR="00A21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ACC1" w14:textId="77777777" w:rsidR="009B445D" w:rsidRDefault="009B445D" w:rsidP="0082251F">
      <w:pPr>
        <w:rPr>
          <w:rFonts w:hint="eastAsia"/>
        </w:rPr>
      </w:pPr>
      <w:r>
        <w:separator/>
      </w:r>
    </w:p>
  </w:endnote>
  <w:endnote w:type="continuationSeparator" w:id="0">
    <w:p w14:paraId="17395DA2" w14:textId="77777777" w:rsidR="009B445D" w:rsidRDefault="009B445D" w:rsidP="008225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C624" w14:textId="77777777" w:rsidR="009B445D" w:rsidRDefault="009B445D" w:rsidP="0082251F">
      <w:pPr>
        <w:rPr>
          <w:rFonts w:hint="eastAsia"/>
        </w:rPr>
      </w:pPr>
      <w:r>
        <w:separator/>
      </w:r>
    </w:p>
  </w:footnote>
  <w:footnote w:type="continuationSeparator" w:id="0">
    <w:p w14:paraId="2B5252F1" w14:textId="77777777" w:rsidR="009B445D" w:rsidRDefault="009B445D" w:rsidP="008225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A2"/>
    <w:rsid w:val="00075B1D"/>
    <w:rsid w:val="0008533A"/>
    <w:rsid w:val="00124026"/>
    <w:rsid w:val="00237C9F"/>
    <w:rsid w:val="003538B9"/>
    <w:rsid w:val="003F5F00"/>
    <w:rsid w:val="004352CB"/>
    <w:rsid w:val="00493646"/>
    <w:rsid w:val="00501629"/>
    <w:rsid w:val="00570ECD"/>
    <w:rsid w:val="005A67A2"/>
    <w:rsid w:val="0082251F"/>
    <w:rsid w:val="008329C0"/>
    <w:rsid w:val="008C6317"/>
    <w:rsid w:val="008F5895"/>
    <w:rsid w:val="00921695"/>
    <w:rsid w:val="0097707B"/>
    <w:rsid w:val="009B445D"/>
    <w:rsid w:val="00A15370"/>
    <w:rsid w:val="00A21C04"/>
    <w:rsid w:val="00A62068"/>
    <w:rsid w:val="00B22BA0"/>
    <w:rsid w:val="00B43592"/>
    <w:rsid w:val="00B62E2C"/>
    <w:rsid w:val="00C50E08"/>
    <w:rsid w:val="00C642B3"/>
    <w:rsid w:val="00D12B4D"/>
    <w:rsid w:val="00DF367A"/>
    <w:rsid w:val="00E53C7D"/>
    <w:rsid w:val="00EF249C"/>
    <w:rsid w:val="00F43167"/>
    <w:rsid w:val="00F52972"/>
    <w:rsid w:val="00F57789"/>
    <w:rsid w:val="00F97750"/>
    <w:rsid w:val="00FE3F24"/>
    <w:rsid w:val="02B41B77"/>
    <w:rsid w:val="03457CFC"/>
    <w:rsid w:val="08DD50DB"/>
    <w:rsid w:val="0BCE4606"/>
    <w:rsid w:val="10D206F5"/>
    <w:rsid w:val="147A357D"/>
    <w:rsid w:val="1A495ECC"/>
    <w:rsid w:val="1C672639"/>
    <w:rsid w:val="1CEE4B08"/>
    <w:rsid w:val="298A7967"/>
    <w:rsid w:val="2AD25A69"/>
    <w:rsid w:val="2B8F74B6"/>
    <w:rsid w:val="2D246C9C"/>
    <w:rsid w:val="2DCF6290"/>
    <w:rsid w:val="31B77767"/>
    <w:rsid w:val="36D6068F"/>
    <w:rsid w:val="386121DB"/>
    <w:rsid w:val="3FC75019"/>
    <w:rsid w:val="432D1637"/>
    <w:rsid w:val="444906F3"/>
    <w:rsid w:val="4AC00FE3"/>
    <w:rsid w:val="4B6127C6"/>
    <w:rsid w:val="4C5639AD"/>
    <w:rsid w:val="4C7C718B"/>
    <w:rsid w:val="4D891B60"/>
    <w:rsid w:val="515661FD"/>
    <w:rsid w:val="54212AF2"/>
    <w:rsid w:val="57A06424"/>
    <w:rsid w:val="61DC44FC"/>
    <w:rsid w:val="61DE0274"/>
    <w:rsid w:val="637864A7"/>
    <w:rsid w:val="66091638"/>
    <w:rsid w:val="67DA328C"/>
    <w:rsid w:val="68DC3034"/>
    <w:rsid w:val="69690D6B"/>
    <w:rsid w:val="6E684427"/>
    <w:rsid w:val="6EED1AF7"/>
    <w:rsid w:val="76257DC8"/>
    <w:rsid w:val="78493FEE"/>
    <w:rsid w:val="7C1F52BA"/>
    <w:rsid w:val="7F5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E9D04"/>
  <w15:docId w15:val="{9B0A0ECB-FA9E-417A-BC81-DE55DDB4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5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51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5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BA95-4067-4448-BE2F-1659668B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进</dc:creator>
  <cp:lastModifiedBy>朱志武</cp:lastModifiedBy>
  <cp:revision>66</cp:revision>
  <dcterms:created xsi:type="dcterms:W3CDTF">2020-06-18T03:46:00Z</dcterms:created>
  <dcterms:modified xsi:type="dcterms:W3CDTF">2026-06-08T01:44:00Z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eyJoZGlkIjoiMDE2MTZjZThkNWUxODIyMDY3NGJhOTQxY2RmY2ExM2IiLCJ1c2VySWQiOiIyMzczNzkxNTcifQ==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3B98CD58488D4E468EF8504ACF33151B_12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2026-04-14T08:54:04Z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22aafa39-87f9-42e2-864d-73e67ff154c0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