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408" w14:textId="2C00384E" w:rsidR="000004C2" w:rsidRPr="009C5087" w:rsidRDefault="000004C2" w:rsidP="000004C2">
      <w:pPr>
        <w:adjustRightInd w:val="0"/>
        <w:snapToGrid w:val="0"/>
        <w:spacing w:afterLines="50" w:after="156" w:line="440" w:lineRule="exact"/>
        <w:ind w:firstLineChars="50" w:firstLine="161"/>
        <w:jc w:val="left"/>
        <w:rPr>
          <w:rFonts w:ascii="仿宋_GB2312" w:eastAsia="仿宋_GB2312" w:hAnsi="宋体" w:hint="eastAsia"/>
          <w:b/>
          <w:sz w:val="32"/>
          <w:szCs w:val="32"/>
        </w:rPr>
      </w:pPr>
      <w:r w:rsidRPr="009C5087">
        <w:rPr>
          <w:rFonts w:ascii="仿宋_GB2312" w:eastAsia="仿宋_GB2312" w:hAnsi="宋体" w:hint="eastAsia"/>
          <w:b/>
          <w:sz w:val="32"/>
          <w:szCs w:val="32"/>
        </w:rPr>
        <w:t>附件</w:t>
      </w:r>
      <w:r w:rsidR="003901F7" w:rsidRPr="009C5087">
        <w:rPr>
          <w:rFonts w:ascii="仿宋_GB2312" w:eastAsia="仿宋_GB2312" w:hAnsi="宋体"/>
          <w:b/>
          <w:sz w:val="32"/>
          <w:szCs w:val="32"/>
        </w:rPr>
        <w:t>3</w:t>
      </w:r>
    </w:p>
    <w:p w14:paraId="5C37AC51" w14:textId="77777777" w:rsidR="00222BB0" w:rsidRDefault="000004C2" w:rsidP="000004C2">
      <w:pPr>
        <w:spacing w:afterLines="50" w:after="156" w:line="44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 w:rsidRPr="00222BB0">
        <w:rPr>
          <w:rFonts w:ascii="方正小标宋简体" w:eastAsia="方正小标宋简体" w:hint="eastAsia"/>
          <w:bCs/>
          <w:sz w:val="40"/>
          <w:szCs w:val="40"/>
        </w:rPr>
        <w:t>湖北医药学院第</w:t>
      </w:r>
      <w:r w:rsidR="0096012D" w:rsidRPr="00222BB0">
        <w:rPr>
          <w:rFonts w:ascii="方正小标宋简体" w:eastAsia="方正小标宋简体" w:hint="eastAsia"/>
          <w:bCs/>
          <w:sz w:val="40"/>
          <w:szCs w:val="40"/>
        </w:rPr>
        <w:t>十</w:t>
      </w:r>
      <w:r w:rsidR="009C5087" w:rsidRPr="00222BB0">
        <w:rPr>
          <w:rFonts w:ascii="方正小标宋简体" w:eastAsia="方正小标宋简体" w:hint="eastAsia"/>
          <w:bCs/>
          <w:sz w:val="40"/>
          <w:szCs w:val="40"/>
        </w:rPr>
        <w:t>一</w:t>
      </w:r>
      <w:r w:rsidRPr="00222BB0">
        <w:rPr>
          <w:rFonts w:ascii="方正小标宋简体" w:eastAsia="方正小标宋简体" w:hint="eastAsia"/>
          <w:bCs/>
          <w:sz w:val="40"/>
          <w:szCs w:val="40"/>
        </w:rPr>
        <w:t>届优秀教学奖参评教师</w:t>
      </w:r>
    </w:p>
    <w:p w14:paraId="018B1E64" w14:textId="3D9019B9" w:rsidR="000004C2" w:rsidRPr="00222BB0" w:rsidRDefault="00DC48F4" w:rsidP="000004C2">
      <w:pPr>
        <w:spacing w:afterLines="50" w:after="156" w:line="440" w:lineRule="exact"/>
        <w:jc w:val="center"/>
        <w:rPr>
          <w:rFonts w:ascii="方正小标宋简体" w:eastAsia="方正小标宋简体"/>
          <w:sz w:val="40"/>
          <w:szCs w:val="40"/>
        </w:rPr>
      </w:pPr>
      <w:r w:rsidRPr="00222BB0">
        <w:rPr>
          <w:rFonts w:ascii="方正小标宋简体" w:eastAsia="方正小标宋简体" w:hint="eastAsia"/>
          <w:bCs/>
          <w:sz w:val="40"/>
          <w:szCs w:val="40"/>
        </w:rPr>
        <w:t>信息</w:t>
      </w:r>
      <w:r w:rsidR="000004C2" w:rsidRPr="00222BB0">
        <w:rPr>
          <w:rFonts w:ascii="方正小标宋简体" w:eastAsia="方正小标宋简体" w:hint="eastAsia"/>
          <w:bCs/>
          <w:sz w:val="40"/>
          <w:szCs w:val="40"/>
        </w:rPr>
        <w:t>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5"/>
        <w:gridCol w:w="1307"/>
        <w:gridCol w:w="425"/>
        <w:gridCol w:w="377"/>
        <w:gridCol w:w="1324"/>
        <w:gridCol w:w="251"/>
        <w:gridCol w:w="1921"/>
        <w:gridCol w:w="1876"/>
      </w:tblGrid>
      <w:tr w:rsidR="000004C2" w14:paraId="420D9B06" w14:textId="77777777" w:rsidTr="00662AF3">
        <w:trPr>
          <w:cantSplit/>
          <w:trHeight w:val="822"/>
        </w:trPr>
        <w:tc>
          <w:tcPr>
            <w:tcW w:w="2547" w:type="dxa"/>
            <w:gridSpan w:val="3"/>
            <w:vAlign w:val="center"/>
          </w:tcPr>
          <w:p w14:paraId="5119A0BE" w14:textId="71C91019" w:rsidR="000004C2" w:rsidRPr="00CE3BF1" w:rsidRDefault="00524D8A" w:rsidP="001D02F5">
            <w:pPr>
              <w:spacing w:line="4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 w:rsidR="000004C2" w:rsidRPr="00CE3BF1">
              <w:rPr>
                <w:rFonts w:ascii="仿宋_GB2312" w:eastAsia="仿宋_GB2312" w:hint="eastAsia"/>
                <w:b/>
                <w:sz w:val="28"/>
                <w:szCs w:val="28"/>
              </w:rPr>
              <w:t>名称（签章）</w:t>
            </w:r>
          </w:p>
        </w:tc>
        <w:tc>
          <w:tcPr>
            <w:tcW w:w="1952" w:type="dxa"/>
            <w:gridSpan w:val="3"/>
            <w:vAlign w:val="center"/>
          </w:tcPr>
          <w:p w14:paraId="5F387EA0" w14:textId="77777777" w:rsidR="000004C2" w:rsidRPr="00CE3BF1" w:rsidRDefault="000004C2" w:rsidP="004C3127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 w14:paraId="155EB11F" w14:textId="77777777" w:rsidR="000004C2" w:rsidRPr="00CE3BF1" w:rsidRDefault="000004C2" w:rsidP="004C3127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3BF1">
              <w:rPr>
                <w:rFonts w:ascii="仿宋_GB2312" w:eastAsia="仿宋_GB2312" w:hint="eastAsia"/>
                <w:b/>
                <w:sz w:val="28"/>
                <w:szCs w:val="28"/>
              </w:rPr>
              <w:t>填报时间</w:t>
            </w:r>
          </w:p>
        </w:tc>
        <w:tc>
          <w:tcPr>
            <w:tcW w:w="1876" w:type="dxa"/>
            <w:vAlign w:val="center"/>
          </w:tcPr>
          <w:p w14:paraId="6CBDA270" w14:textId="77777777" w:rsidR="000004C2" w:rsidRPr="001D02F5" w:rsidRDefault="000004C2" w:rsidP="004C3127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004C2" w14:paraId="7DE36FA4" w14:textId="77777777" w:rsidTr="00662AF3">
        <w:trPr>
          <w:cantSplit/>
          <w:trHeight w:val="822"/>
        </w:trPr>
        <w:tc>
          <w:tcPr>
            <w:tcW w:w="2547" w:type="dxa"/>
            <w:gridSpan w:val="3"/>
            <w:vAlign w:val="center"/>
          </w:tcPr>
          <w:p w14:paraId="1F01043B" w14:textId="77777777" w:rsidR="000004C2" w:rsidRPr="00CE3BF1" w:rsidRDefault="000004C2" w:rsidP="001D02F5">
            <w:pPr>
              <w:spacing w:line="440" w:lineRule="exact"/>
              <w:rPr>
                <w:rFonts w:ascii="仿宋_GB2312" w:eastAsia="仿宋_GB2312"/>
                <w:b/>
                <w:sz w:val="28"/>
                <w:szCs w:val="28"/>
              </w:rPr>
            </w:pPr>
            <w:r w:rsidRPr="00CE3BF1">
              <w:rPr>
                <w:rFonts w:ascii="仿宋_GB2312" w:eastAsia="仿宋_GB2312" w:hint="eastAsia"/>
                <w:b/>
                <w:sz w:val="28"/>
                <w:szCs w:val="28"/>
              </w:rPr>
              <w:t>学院参评教师人数</w:t>
            </w:r>
          </w:p>
        </w:tc>
        <w:tc>
          <w:tcPr>
            <w:tcW w:w="1952" w:type="dxa"/>
            <w:gridSpan w:val="3"/>
            <w:vAlign w:val="center"/>
          </w:tcPr>
          <w:p w14:paraId="050C171D" w14:textId="77777777" w:rsidR="000004C2" w:rsidRPr="00CE3BF1" w:rsidRDefault="000004C2" w:rsidP="004C3127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21" w:type="dxa"/>
            <w:vAlign w:val="center"/>
          </w:tcPr>
          <w:p w14:paraId="3BDF788B" w14:textId="77777777" w:rsidR="000004C2" w:rsidRPr="00CE3BF1" w:rsidRDefault="000004C2" w:rsidP="004C3127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3BF1">
              <w:rPr>
                <w:rFonts w:ascii="仿宋_GB2312" w:eastAsia="仿宋_GB2312" w:hint="eastAsia"/>
                <w:b/>
                <w:sz w:val="28"/>
                <w:szCs w:val="28"/>
              </w:rPr>
              <w:t>推荐校级人数</w:t>
            </w:r>
          </w:p>
        </w:tc>
        <w:tc>
          <w:tcPr>
            <w:tcW w:w="1876" w:type="dxa"/>
            <w:vAlign w:val="center"/>
          </w:tcPr>
          <w:p w14:paraId="07205181" w14:textId="77777777" w:rsidR="000004C2" w:rsidRPr="001D02F5" w:rsidRDefault="000004C2" w:rsidP="004C3127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0004C2" w14:paraId="1D0E79A5" w14:textId="77777777" w:rsidTr="00662AF3">
        <w:trPr>
          <w:cantSplit/>
          <w:trHeight w:val="822"/>
        </w:trPr>
        <w:tc>
          <w:tcPr>
            <w:tcW w:w="8296" w:type="dxa"/>
            <w:gridSpan w:val="8"/>
            <w:vAlign w:val="center"/>
          </w:tcPr>
          <w:p w14:paraId="193EE61C" w14:textId="69F54F94" w:rsidR="000004C2" w:rsidRPr="00CE3BF1" w:rsidRDefault="002D60DB" w:rsidP="004C3127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院级</w:t>
            </w:r>
            <w:r w:rsidR="004D6DFA">
              <w:rPr>
                <w:rFonts w:ascii="仿宋_GB2312" w:eastAsia="仿宋_GB2312" w:hint="eastAsia"/>
                <w:b/>
                <w:sz w:val="28"/>
                <w:szCs w:val="28"/>
              </w:rPr>
              <w:t>初赛</w:t>
            </w:r>
            <w:r w:rsidR="000004C2" w:rsidRPr="00CE3BF1">
              <w:rPr>
                <w:rFonts w:ascii="仿宋_GB2312" w:eastAsia="仿宋_GB2312" w:hint="eastAsia"/>
                <w:b/>
                <w:sz w:val="28"/>
                <w:szCs w:val="28"/>
              </w:rPr>
              <w:t>参评教师基本情况</w:t>
            </w:r>
          </w:p>
        </w:tc>
      </w:tr>
      <w:tr w:rsidR="00B1149F" w14:paraId="0FB5EDE0" w14:textId="77777777" w:rsidTr="00662AF3">
        <w:trPr>
          <w:cantSplit/>
          <w:trHeight w:val="82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6EA1" w14:textId="77777777" w:rsidR="00B1149F" w:rsidRPr="00CE3BF1" w:rsidRDefault="00B1149F" w:rsidP="00B1149F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3BF1">
              <w:rPr>
                <w:rFonts w:ascii="仿宋_GB2312" w:eastAsia="仿宋_GB2312" w:hint="eastAsia"/>
                <w:b/>
                <w:sz w:val="28"/>
                <w:szCs w:val="28"/>
              </w:rPr>
              <w:t>类别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4E69FF76" w14:textId="77777777" w:rsidR="00B1149F" w:rsidRPr="00CE3BF1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3BF1">
              <w:rPr>
                <w:rFonts w:ascii="仿宋_GB2312" w:eastAsia="仿宋_GB2312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802" w:type="dxa"/>
            <w:gridSpan w:val="2"/>
            <w:vAlign w:val="center"/>
          </w:tcPr>
          <w:p w14:paraId="537A3E10" w14:textId="670DC4AB" w:rsidR="00B1149F" w:rsidRPr="00CE3BF1" w:rsidRDefault="00B1149F" w:rsidP="00B1149F">
            <w:pPr>
              <w:spacing w:line="440" w:lineRule="exact"/>
              <w:ind w:leftChars="-51" w:left="-107" w:rightChars="-51" w:right="-107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324" w:type="dxa"/>
            <w:vAlign w:val="center"/>
          </w:tcPr>
          <w:p w14:paraId="13ABD0BE" w14:textId="249B62B3" w:rsidR="00B1149F" w:rsidRPr="00CE3BF1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3BF1">
              <w:rPr>
                <w:rFonts w:ascii="仿宋_GB2312" w:eastAsia="仿宋_GB2312" w:hint="eastAsia"/>
                <w:b/>
                <w:sz w:val="28"/>
                <w:szCs w:val="28"/>
              </w:rPr>
              <w:t>年龄</w:t>
            </w:r>
          </w:p>
        </w:tc>
        <w:tc>
          <w:tcPr>
            <w:tcW w:w="2172" w:type="dxa"/>
            <w:gridSpan w:val="2"/>
            <w:vAlign w:val="center"/>
          </w:tcPr>
          <w:p w14:paraId="4173D633" w14:textId="0949A551" w:rsidR="00B1149F" w:rsidRPr="00CE3BF1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3BF1">
              <w:rPr>
                <w:rFonts w:ascii="仿宋_GB2312" w:eastAsia="仿宋_GB2312" w:hint="eastAsia"/>
                <w:b/>
                <w:sz w:val="28"/>
                <w:szCs w:val="28"/>
              </w:rPr>
              <w:t>职 称</w:t>
            </w:r>
            <w:r w:rsidR="00525856">
              <w:rPr>
                <w:rFonts w:ascii="仿宋_GB2312" w:eastAsia="仿宋_GB2312" w:hint="eastAsia"/>
                <w:b/>
                <w:sz w:val="28"/>
                <w:szCs w:val="28"/>
              </w:rPr>
              <w:t>/职务</w:t>
            </w:r>
          </w:p>
        </w:tc>
        <w:tc>
          <w:tcPr>
            <w:tcW w:w="1876" w:type="dxa"/>
            <w:vAlign w:val="center"/>
          </w:tcPr>
          <w:p w14:paraId="13ED3FD1" w14:textId="6DE4368E" w:rsidR="00B1149F" w:rsidRPr="00CE3BF1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3BF1">
              <w:rPr>
                <w:rFonts w:ascii="仿宋_GB2312" w:eastAsia="仿宋_GB2312" w:hint="eastAsia"/>
                <w:b/>
                <w:sz w:val="28"/>
                <w:szCs w:val="28"/>
              </w:rPr>
              <w:t>讲授课程</w:t>
            </w:r>
          </w:p>
        </w:tc>
      </w:tr>
      <w:tr w:rsidR="00B1149F" w14:paraId="519A559E" w14:textId="77777777" w:rsidTr="00662AF3">
        <w:trPr>
          <w:cantSplit/>
          <w:trHeight w:val="822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35FA6" w14:textId="77777777" w:rsidR="00B1149F" w:rsidRPr="00CE3BF1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3BF1">
              <w:rPr>
                <w:rFonts w:ascii="仿宋_GB2312" w:eastAsia="仿宋_GB2312" w:hint="eastAsia"/>
                <w:b/>
                <w:sz w:val="28"/>
                <w:szCs w:val="28"/>
              </w:rPr>
              <w:t>新</w:t>
            </w:r>
          </w:p>
          <w:p w14:paraId="522942C3" w14:textId="77777777" w:rsidR="00B1149F" w:rsidRPr="00CE3BF1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3BF1">
              <w:rPr>
                <w:rFonts w:ascii="仿宋_GB2312" w:eastAsia="仿宋_GB2312" w:hint="eastAsia"/>
                <w:b/>
                <w:sz w:val="28"/>
                <w:szCs w:val="28"/>
              </w:rPr>
              <w:t>秀</w:t>
            </w:r>
          </w:p>
          <w:p w14:paraId="13F31C6B" w14:textId="77777777" w:rsidR="00B1149F" w:rsidRPr="00CE3BF1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3BF1">
              <w:rPr>
                <w:rFonts w:ascii="仿宋_GB2312" w:eastAsia="仿宋_GB2312" w:hint="eastAsia"/>
                <w:b/>
                <w:sz w:val="28"/>
                <w:szCs w:val="28"/>
              </w:rPr>
              <w:t>奖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7095E5B9" w14:textId="77777777" w:rsidR="00B1149F" w:rsidRPr="00642504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419AD488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BD835A7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608F361C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711BC67B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1149F" w14:paraId="7FFCD3CB" w14:textId="77777777" w:rsidTr="00662AF3">
        <w:trPr>
          <w:cantSplit/>
          <w:trHeight w:val="82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36ED5" w14:textId="77777777" w:rsidR="00B1149F" w:rsidRPr="00CE3BF1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524FB273" w14:textId="77777777" w:rsidR="00B1149F" w:rsidRPr="00642504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567DD425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34407EA3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2946FBF9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233D413F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1149F" w14:paraId="14808887" w14:textId="77777777" w:rsidTr="00662AF3">
        <w:trPr>
          <w:cantSplit/>
          <w:trHeight w:val="82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5FEA5" w14:textId="77777777" w:rsidR="00B1149F" w:rsidRPr="00CE3BF1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7B16C8FE" w14:textId="77777777" w:rsidR="00B1149F" w:rsidRPr="00642504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3429BC4C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40298B8C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14DB4ED5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3C6BF41B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B1149F" w14:paraId="360A902D" w14:textId="77777777" w:rsidTr="00662AF3">
        <w:trPr>
          <w:cantSplit/>
          <w:trHeight w:val="82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258EB" w14:textId="77777777" w:rsidR="00B1149F" w:rsidRPr="00CE3BF1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4F19F9D9" w14:textId="77777777" w:rsidR="00B1149F" w:rsidRPr="00642504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3292E8CD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48F9DAB0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34476017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313E1724" w14:textId="77777777" w:rsidR="00B1149F" w:rsidRPr="001D02F5" w:rsidRDefault="00B1149F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F76656" w14:paraId="08D882AF" w14:textId="77777777" w:rsidTr="00662AF3">
        <w:trPr>
          <w:cantSplit/>
          <w:trHeight w:val="822"/>
        </w:trPr>
        <w:tc>
          <w:tcPr>
            <w:tcW w:w="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EEDB" w14:textId="77777777" w:rsidR="00F76656" w:rsidRPr="00CE3BF1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055D1F9A" w14:textId="77777777" w:rsidR="00F76656" w:rsidRPr="00642504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60921AD4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601C2695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33010DBA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4A786C1D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F76656" w14:paraId="606EFE97" w14:textId="77777777" w:rsidTr="00662AF3">
        <w:trPr>
          <w:cantSplit/>
          <w:trHeight w:val="822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A277F" w14:textId="77777777" w:rsidR="00F76656" w:rsidRPr="00CE3BF1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3BF1">
              <w:rPr>
                <w:rFonts w:ascii="仿宋_GB2312" w:eastAsia="仿宋_GB2312" w:hint="eastAsia"/>
                <w:b/>
                <w:sz w:val="28"/>
                <w:szCs w:val="28"/>
              </w:rPr>
              <w:t>园</w:t>
            </w:r>
          </w:p>
          <w:p w14:paraId="076A2E9F" w14:textId="77777777" w:rsidR="00F76656" w:rsidRPr="00CE3BF1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3BF1">
              <w:rPr>
                <w:rFonts w:ascii="仿宋_GB2312" w:eastAsia="仿宋_GB2312" w:hint="eastAsia"/>
                <w:b/>
                <w:sz w:val="28"/>
                <w:szCs w:val="28"/>
              </w:rPr>
              <w:t>丁</w:t>
            </w:r>
          </w:p>
          <w:p w14:paraId="0F8B4A6E" w14:textId="77777777" w:rsidR="00F76656" w:rsidRPr="00CE3BF1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E3BF1">
              <w:rPr>
                <w:rFonts w:ascii="仿宋_GB2312" w:eastAsia="仿宋_GB2312" w:hint="eastAsia"/>
                <w:b/>
                <w:sz w:val="28"/>
                <w:szCs w:val="28"/>
              </w:rPr>
              <w:t>奖</w:t>
            </w: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6DB30811" w14:textId="77777777" w:rsidR="00F76656" w:rsidRPr="00642504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08497787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057B398F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635BC950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5346DBE7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F76656" w14:paraId="0374F8B5" w14:textId="77777777" w:rsidTr="00662AF3">
        <w:trPr>
          <w:cantSplit/>
          <w:trHeight w:val="82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9C03F" w14:textId="77777777" w:rsidR="00F76656" w:rsidRPr="00642504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65C0FF1C" w14:textId="77777777" w:rsidR="00F76656" w:rsidRPr="00642504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3807C74A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1D752DDD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336D31CE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7F1C805A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F76656" w14:paraId="18872304" w14:textId="77777777" w:rsidTr="00662AF3">
        <w:trPr>
          <w:cantSplit/>
          <w:trHeight w:val="82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5DC8B" w14:textId="77777777" w:rsidR="00F76656" w:rsidRPr="00642504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799AA173" w14:textId="77777777" w:rsidR="00F76656" w:rsidRPr="00642504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3C30BAA1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34748416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74FC1269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055B3EDC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F76656" w14:paraId="40CA846C" w14:textId="77777777" w:rsidTr="00662AF3">
        <w:trPr>
          <w:cantSplit/>
          <w:trHeight w:val="82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7008F" w14:textId="77777777" w:rsidR="00F76656" w:rsidRPr="00642504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0BBD38F5" w14:textId="77777777" w:rsidR="00F76656" w:rsidRPr="00642504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753EBBA9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02B22621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076D6A7A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0B9A7D6D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F76656" w14:paraId="6CEFACB5" w14:textId="77777777" w:rsidTr="00662AF3">
        <w:trPr>
          <w:cantSplit/>
          <w:trHeight w:val="822"/>
        </w:trPr>
        <w:tc>
          <w:tcPr>
            <w:tcW w:w="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7C9F8" w14:textId="77777777" w:rsidR="00F76656" w:rsidRPr="00642504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7" w:type="dxa"/>
            <w:tcBorders>
              <w:left w:val="single" w:sz="4" w:space="0" w:color="auto"/>
            </w:tcBorders>
            <w:vAlign w:val="center"/>
          </w:tcPr>
          <w:p w14:paraId="7A4C0BC7" w14:textId="77777777" w:rsidR="00F76656" w:rsidRPr="00642504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526CC595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24" w:type="dxa"/>
            <w:vAlign w:val="center"/>
          </w:tcPr>
          <w:p w14:paraId="31E4BB5F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vAlign w:val="center"/>
          </w:tcPr>
          <w:p w14:paraId="2EF507F9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876" w:type="dxa"/>
            <w:vAlign w:val="center"/>
          </w:tcPr>
          <w:p w14:paraId="093FBAD8" w14:textId="77777777" w:rsidR="00F76656" w:rsidRPr="001D02F5" w:rsidRDefault="00F76656" w:rsidP="00B1149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</w:tbl>
    <w:p w14:paraId="70767222" w14:textId="715283C9" w:rsidR="004E3D9C" w:rsidRPr="000004C2" w:rsidRDefault="004E3D9C" w:rsidP="00222BB0">
      <w:pPr>
        <w:spacing w:line="440" w:lineRule="exact"/>
        <w:rPr>
          <w:rFonts w:ascii="仿宋_GB2312" w:eastAsia="仿宋_GB2312" w:hint="eastAsia"/>
          <w:sz w:val="24"/>
        </w:rPr>
      </w:pPr>
    </w:p>
    <w:sectPr w:rsidR="004E3D9C" w:rsidRPr="00000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DB4C0" w14:textId="77777777" w:rsidR="00BD1037" w:rsidRDefault="00BD1037" w:rsidP="000004C2">
      <w:r>
        <w:separator/>
      </w:r>
    </w:p>
  </w:endnote>
  <w:endnote w:type="continuationSeparator" w:id="0">
    <w:p w14:paraId="035D1482" w14:textId="77777777" w:rsidR="00BD1037" w:rsidRDefault="00BD1037" w:rsidP="0000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B0057" w14:textId="77777777" w:rsidR="00BD1037" w:rsidRDefault="00BD1037" w:rsidP="000004C2">
      <w:r>
        <w:separator/>
      </w:r>
    </w:p>
  </w:footnote>
  <w:footnote w:type="continuationSeparator" w:id="0">
    <w:p w14:paraId="657D8ED3" w14:textId="77777777" w:rsidR="00BD1037" w:rsidRDefault="00BD1037" w:rsidP="00000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C6"/>
    <w:rsid w:val="000004C2"/>
    <w:rsid w:val="00085570"/>
    <w:rsid w:val="000874DD"/>
    <w:rsid w:val="000B11D3"/>
    <w:rsid w:val="000B66FC"/>
    <w:rsid w:val="000B7F1E"/>
    <w:rsid w:val="00106715"/>
    <w:rsid w:val="001114BE"/>
    <w:rsid w:val="00142D55"/>
    <w:rsid w:val="00150D3F"/>
    <w:rsid w:val="001D02F5"/>
    <w:rsid w:val="00222BB0"/>
    <w:rsid w:val="00254C4F"/>
    <w:rsid w:val="00267867"/>
    <w:rsid w:val="00272B96"/>
    <w:rsid w:val="00280B2F"/>
    <w:rsid w:val="00297F77"/>
    <w:rsid w:val="002D60DB"/>
    <w:rsid w:val="002E3AB9"/>
    <w:rsid w:val="00323061"/>
    <w:rsid w:val="003901F7"/>
    <w:rsid w:val="003B3A06"/>
    <w:rsid w:val="003D3331"/>
    <w:rsid w:val="00417DDC"/>
    <w:rsid w:val="004219D2"/>
    <w:rsid w:val="00456B4A"/>
    <w:rsid w:val="00473639"/>
    <w:rsid w:val="004A6CDE"/>
    <w:rsid w:val="004C69C0"/>
    <w:rsid w:val="004D3B9D"/>
    <w:rsid w:val="004D6DFA"/>
    <w:rsid w:val="004E3D9C"/>
    <w:rsid w:val="004E4645"/>
    <w:rsid w:val="00521D06"/>
    <w:rsid w:val="00524D8A"/>
    <w:rsid w:val="00525856"/>
    <w:rsid w:val="00540FA5"/>
    <w:rsid w:val="00546A39"/>
    <w:rsid w:val="00594951"/>
    <w:rsid w:val="005952B1"/>
    <w:rsid w:val="005D5DF3"/>
    <w:rsid w:val="005E4317"/>
    <w:rsid w:val="00617A7E"/>
    <w:rsid w:val="006258F5"/>
    <w:rsid w:val="00642504"/>
    <w:rsid w:val="00662AF3"/>
    <w:rsid w:val="00681A45"/>
    <w:rsid w:val="00691804"/>
    <w:rsid w:val="006B762D"/>
    <w:rsid w:val="006C01DA"/>
    <w:rsid w:val="006F72D5"/>
    <w:rsid w:val="00743706"/>
    <w:rsid w:val="007506CE"/>
    <w:rsid w:val="0076108E"/>
    <w:rsid w:val="007E74D7"/>
    <w:rsid w:val="007F68D4"/>
    <w:rsid w:val="008A6CED"/>
    <w:rsid w:val="008B19AD"/>
    <w:rsid w:val="008B6D6C"/>
    <w:rsid w:val="009150EB"/>
    <w:rsid w:val="00931313"/>
    <w:rsid w:val="009321FE"/>
    <w:rsid w:val="009437E8"/>
    <w:rsid w:val="0095721E"/>
    <w:rsid w:val="0096012D"/>
    <w:rsid w:val="009C5087"/>
    <w:rsid w:val="009D0641"/>
    <w:rsid w:val="00A72287"/>
    <w:rsid w:val="00A960E8"/>
    <w:rsid w:val="00B1149F"/>
    <w:rsid w:val="00B50DDC"/>
    <w:rsid w:val="00B8050D"/>
    <w:rsid w:val="00BA5898"/>
    <w:rsid w:val="00BD1037"/>
    <w:rsid w:val="00BE456D"/>
    <w:rsid w:val="00BF7D4C"/>
    <w:rsid w:val="00C15228"/>
    <w:rsid w:val="00C370E1"/>
    <w:rsid w:val="00C41EA3"/>
    <w:rsid w:val="00C4599A"/>
    <w:rsid w:val="00C55315"/>
    <w:rsid w:val="00C63A48"/>
    <w:rsid w:val="00C73939"/>
    <w:rsid w:val="00C76772"/>
    <w:rsid w:val="00CB446C"/>
    <w:rsid w:val="00CE317A"/>
    <w:rsid w:val="00CE3BF1"/>
    <w:rsid w:val="00CE54CE"/>
    <w:rsid w:val="00D203A9"/>
    <w:rsid w:val="00D36CC8"/>
    <w:rsid w:val="00DA1249"/>
    <w:rsid w:val="00DC48F4"/>
    <w:rsid w:val="00DD5E94"/>
    <w:rsid w:val="00ED68B6"/>
    <w:rsid w:val="00EE7A65"/>
    <w:rsid w:val="00F14E11"/>
    <w:rsid w:val="00F533C6"/>
    <w:rsid w:val="00F740FD"/>
    <w:rsid w:val="00F74FEE"/>
    <w:rsid w:val="00F76656"/>
    <w:rsid w:val="00F95834"/>
    <w:rsid w:val="00FA77E2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86F031"/>
  <w15:chartTrackingRefBased/>
  <w15:docId w15:val="{E1008217-A93E-4DD2-B085-F0312421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4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4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4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4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马进</dc:creator>
  <cp:keywords/>
  <dc:description/>
  <cp:lastModifiedBy>JFZX06</cp:lastModifiedBy>
  <cp:revision>78</cp:revision>
  <dcterms:created xsi:type="dcterms:W3CDTF">2018-05-02T09:32:00Z</dcterms:created>
  <dcterms:modified xsi:type="dcterms:W3CDTF">2025-09-02T00:44:00Z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2024-08-01T11:51:23Z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c5c2925e-31df-4184-b82e-3968e7e31855</vt:lpwstr>
  </property>
  <property fmtid="{D5CDD505-2E9C-101B-9397-08002B2CF9AE}" pid="7" name="MSIP_Label_defa4170-0d19-0005-0004-bc88714345d2_ActionId">
    <vt:lpwstr>845b5ced-fff7-4d19-90d8-0f750266057f</vt:lpwstr>
  </property>
  <property fmtid="{D5CDD505-2E9C-101B-9397-08002B2CF9AE}" pid="8" name="MSIP_Label_defa4170-0d19-0005-0004-bc88714345d2_ContentBits">
    <vt:lpwstr>0</vt:lpwstr>
  </property>
</Properties>
</file>