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9221">
      <w:pPr>
        <w:tabs>
          <w:tab w:val="left" w:pos="1470"/>
        </w:tabs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年湖北省普通高校专升本普通考生补录须知</w:t>
      </w:r>
    </w:p>
    <w:p w14:paraId="54B218EA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</w:p>
    <w:p w14:paraId="59F459F6">
      <w:pPr>
        <w:tabs>
          <w:tab w:val="left" w:pos="1470"/>
        </w:tabs>
        <w:adjustRightInd w:val="0"/>
        <w:snapToGrid w:val="0"/>
        <w:spacing w:line="560" w:lineRule="exact"/>
        <w:ind w:firstLine="675"/>
        <w:jc w:val="both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1.补录报名时间为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黑体" w:eastAsia="仿宋_GB2312" w:cs="Times New Roman"/>
          <w:sz w:val="32"/>
          <w:szCs w:val="32"/>
        </w:rPr>
        <w:t>日9：00—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黑体" w:eastAsia="仿宋_GB2312" w:cs="Times New Roman"/>
          <w:sz w:val="32"/>
          <w:szCs w:val="32"/>
        </w:rPr>
        <w:t>日16：00。符合补录报名条件的普通考生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（包括专项计划考生，下同）</w:t>
      </w:r>
      <w:r>
        <w:rPr>
          <w:rFonts w:hint="eastAsia" w:ascii="仿宋_GB2312" w:hAnsi="黑体" w:eastAsia="仿宋_GB2312" w:cs="Times New Roman"/>
          <w:sz w:val="32"/>
          <w:szCs w:val="32"/>
        </w:rPr>
        <w:t>，使用在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年全省高校专升本统一网络报名</w:t>
      </w:r>
      <w:r>
        <w:rPr>
          <w:rFonts w:hint="eastAsia" w:ascii="仿宋_GB2312" w:hAnsi="黑体" w:eastAsia="仿宋_GB2312" w:cs="Times New Roman"/>
          <w:sz w:val="32"/>
          <w:szCs w:val="32"/>
        </w:rPr>
        <w:t>时注册的原账号、密码登录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湖北省高等学校普通专升本补录报名平台（http://zsb.e21.cn/，以下简称“补录报名平台”）</w:t>
      </w:r>
      <w:r>
        <w:rPr>
          <w:rFonts w:hint="eastAsia" w:ascii="仿宋_GB2312" w:hAnsi="黑体" w:eastAsia="仿宋_GB2312" w:cs="Times New Roman"/>
          <w:sz w:val="32"/>
          <w:szCs w:val="32"/>
        </w:rPr>
        <w:t>，如遗忘密码可使用平台首页“忘记密码”功能用已注册手机号重置密码；如原注册手机号因考生个人原因无法用于登录，将失去补录报名资格，责任由考生自负。</w:t>
      </w:r>
    </w:p>
    <w:p w14:paraId="675764E7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登录后，考生须认真阅读本须知，然后点击页面下方的“补录报名”模块报名。普通考生选择报考的高校和专业志愿，只能填报一个志愿。“报名数据统计”模块提供补录计划和补录报考人数情况供考生参考。“补录报名”模块内的考生信息是经高校审核确认的，为不可修改状态，考生无需填写也不得更改。</w:t>
      </w:r>
    </w:p>
    <w:p w14:paraId="58BD6F4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3.考生检查填报高校、专业无误后，点击“保存”按钮，保存考生当前报考志愿信息。只有点击了“保存”按钮，填报的志愿信息才会储存到报名系统中；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如果</w:t>
      </w:r>
      <w:r>
        <w:rPr>
          <w:rFonts w:hint="eastAsia" w:ascii="仿宋_GB2312" w:hAnsi="黑体" w:eastAsia="仿宋_GB2312" w:cs="Times New Roman"/>
          <w:sz w:val="32"/>
          <w:szCs w:val="32"/>
        </w:rPr>
        <w:t>不点击“保存”按钮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sz w:val="32"/>
          <w:szCs w:val="32"/>
        </w:rPr>
        <w:t>志愿信息无法保存，等于没有填报（或没有修改）志愿。补录报名截止时间前，考生可多次修改志愿，每次修改后都要点击“保存”按钮，以最后一次修改并保存的志愿为准。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填报时间截止后，不能再进行志愿填报或修改。</w:t>
      </w:r>
    </w:p>
    <w:p w14:paraId="1740C38A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黑体" w:eastAsia="仿宋_GB2312" w:cs="Times New Roman"/>
          <w:sz w:val="32"/>
          <w:szCs w:val="32"/>
        </w:rPr>
        <w:t>保存后，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请考生务必仔细检查所填志愿，</w:t>
      </w:r>
      <w:r>
        <w:rPr>
          <w:rFonts w:hint="eastAsia" w:ascii="仿宋_GB2312" w:hAnsi="黑体" w:eastAsia="仿宋_GB2312" w:cs="Times New Roman"/>
          <w:sz w:val="32"/>
          <w:szCs w:val="32"/>
        </w:rPr>
        <w:t>可点击页面上方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“报名信息预览打印”检查当前填报的志愿信息是否准确，全面检查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核对无误后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，考生点击页面右上角“退出系统”按钮，</w:t>
      </w:r>
      <w:r>
        <w:rPr>
          <w:rFonts w:hint="eastAsia" w:ascii="仿宋_GB2312" w:hAnsi="黑体" w:eastAsia="仿宋_GB2312" w:cs="Times New Roman"/>
          <w:sz w:val="32"/>
          <w:szCs w:val="32"/>
        </w:rPr>
        <w:t>退出补录报名系统。如果发现有问题，请在补录报名截止时间前（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黑体" w:eastAsia="仿宋_GB2312" w:cs="Times New Roman"/>
          <w:sz w:val="32"/>
          <w:szCs w:val="32"/>
        </w:rPr>
        <w:t>日下午16：00）及时登录系统更正志愿信息。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考生填报志愿应理性选择填报学校和专业志愿，并对所填报志愿的真实性和准确性承担责任。因考生本人志愿填报失误或未按规定程序操作造成的后果，由考生本人承担。</w:t>
      </w:r>
    </w:p>
    <w:p w14:paraId="58AD3267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5.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黑体" w:eastAsia="仿宋_GB2312" w:cs="Times New Roman"/>
          <w:sz w:val="32"/>
          <w:szCs w:val="32"/>
        </w:rPr>
        <w:t>日至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黑体" w:eastAsia="仿宋_GB2312" w:cs="Times New Roman"/>
          <w:sz w:val="32"/>
          <w:szCs w:val="32"/>
        </w:rPr>
        <w:t>日，普通考生可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登录</w:t>
      </w:r>
      <w:bookmarkStart w:id="0" w:name="_GoBack"/>
      <w:bookmarkEnd w:id="0"/>
      <w:r>
        <w:rPr>
          <w:rFonts w:hint="eastAsia" w:ascii="仿宋_GB2312" w:hAnsi="黑体" w:eastAsia="仿宋_GB2312" w:cs="Times New Roman"/>
          <w:sz w:val="32"/>
          <w:szCs w:val="32"/>
        </w:rPr>
        <w:t>报名平台下载打印《202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Times New Roman"/>
          <w:sz w:val="32"/>
          <w:szCs w:val="32"/>
        </w:rPr>
        <w:t>年湖北省普通高等学校专升本补录报名申请表》。《申请表》手写签字后根据报考高校要求连同有关材料一并提交。</w:t>
      </w:r>
    </w:p>
    <w:p w14:paraId="59ECD9D7">
      <w:pPr>
        <w:tabs>
          <w:tab w:val="left" w:pos="1470"/>
        </w:tabs>
        <w:adjustRightInd w:val="0"/>
        <w:snapToGrid w:val="0"/>
        <w:spacing w:line="560" w:lineRule="exact"/>
        <w:ind w:firstLine="675"/>
        <w:jc w:val="left"/>
        <w:rPr>
          <w:rFonts w:ascii="仿宋" w:hAnsi="仿宋" w:eastAsia="仿宋_GB2312"/>
          <w:sz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6.普通考生</w:t>
      </w:r>
      <w:r>
        <w:rPr>
          <w:rFonts w:hint="eastAsia" w:ascii="仿宋" w:hAnsi="仿宋" w:eastAsia="仿宋_GB2312"/>
          <w:sz w:val="32"/>
        </w:rPr>
        <w:t>补录录取一次性完成，不进行多轮补录。</w:t>
      </w:r>
    </w:p>
    <w:sectPr>
      <w:headerReference r:id="rId3" w:type="default"/>
      <w:footerReference r:id="rId4" w:type="default"/>
      <w:pgSz w:w="11907" w:h="16839"/>
      <w:pgMar w:top="2098" w:right="1474" w:bottom="1984" w:left="1587" w:header="851" w:footer="1400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AB324-C424-4CFA-B22E-9479C23CDF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3F9BF4A-4D41-471A-B684-4A33F0726B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45546B-979E-4946-B20A-17B913CE2C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C0ABF4-8119-4117-B3C8-5DD6464530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CADE5">
    <w:pPr>
      <w:pStyle w:val="3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24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8F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Y1YzcwODNiMGE2MDBlZmI2MTNjNTQ0MzEyYmIifQ=="/>
  </w:docVars>
  <w:rsids>
    <w:rsidRoot w:val="00E4211F"/>
    <w:rsid w:val="00005C92"/>
    <w:rsid w:val="00006A97"/>
    <w:rsid w:val="000240E2"/>
    <w:rsid w:val="000407F5"/>
    <w:rsid w:val="000474B8"/>
    <w:rsid w:val="00052FDB"/>
    <w:rsid w:val="00054D08"/>
    <w:rsid w:val="0005534B"/>
    <w:rsid w:val="00055C23"/>
    <w:rsid w:val="00056B7B"/>
    <w:rsid w:val="0006686A"/>
    <w:rsid w:val="0007708C"/>
    <w:rsid w:val="00077D75"/>
    <w:rsid w:val="000846F4"/>
    <w:rsid w:val="00084D85"/>
    <w:rsid w:val="00090BF0"/>
    <w:rsid w:val="00094247"/>
    <w:rsid w:val="000959F6"/>
    <w:rsid w:val="000A04C1"/>
    <w:rsid w:val="000A2699"/>
    <w:rsid w:val="000A3ED6"/>
    <w:rsid w:val="000A547F"/>
    <w:rsid w:val="000A7AE8"/>
    <w:rsid w:val="000B1D7B"/>
    <w:rsid w:val="000B1F56"/>
    <w:rsid w:val="000B289D"/>
    <w:rsid w:val="000B45DA"/>
    <w:rsid w:val="000B6302"/>
    <w:rsid w:val="000C026D"/>
    <w:rsid w:val="000C5E78"/>
    <w:rsid w:val="000E221D"/>
    <w:rsid w:val="000E3E34"/>
    <w:rsid w:val="000E6D21"/>
    <w:rsid w:val="00102CE0"/>
    <w:rsid w:val="001115FC"/>
    <w:rsid w:val="00111959"/>
    <w:rsid w:val="001120D1"/>
    <w:rsid w:val="0011271D"/>
    <w:rsid w:val="00122324"/>
    <w:rsid w:val="00127D3E"/>
    <w:rsid w:val="001327E3"/>
    <w:rsid w:val="00140F0D"/>
    <w:rsid w:val="00140F6C"/>
    <w:rsid w:val="00147F4B"/>
    <w:rsid w:val="001508F7"/>
    <w:rsid w:val="0015286E"/>
    <w:rsid w:val="00156735"/>
    <w:rsid w:val="00157A4B"/>
    <w:rsid w:val="001615F9"/>
    <w:rsid w:val="00161AB0"/>
    <w:rsid w:val="0016695C"/>
    <w:rsid w:val="00170EB2"/>
    <w:rsid w:val="0017669E"/>
    <w:rsid w:val="001806F7"/>
    <w:rsid w:val="001A2EA0"/>
    <w:rsid w:val="001A57CA"/>
    <w:rsid w:val="001C275A"/>
    <w:rsid w:val="001D50E1"/>
    <w:rsid w:val="001E5825"/>
    <w:rsid w:val="001F5291"/>
    <w:rsid w:val="0020463D"/>
    <w:rsid w:val="002078C6"/>
    <w:rsid w:val="00215388"/>
    <w:rsid w:val="0021608E"/>
    <w:rsid w:val="00217C0B"/>
    <w:rsid w:val="00223DC2"/>
    <w:rsid w:val="0022597A"/>
    <w:rsid w:val="00225F32"/>
    <w:rsid w:val="00227E05"/>
    <w:rsid w:val="00232C25"/>
    <w:rsid w:val="00233990"/>
    <w:rsid w:val="002353E0"/>
    <w:rsid w:val="00235C13"/>
    <w:rsid w:val="00235EE9"/>
    <w:rsid w:val="00236DA8"/>
    <w:rsid w:val="002373FA"/>
    <w:rsid w:val="00251441"/>
    <w:rsid w:val="00257F91"/>
    <w:rsid w:val="00257FDB"/>
    <w:rsid w:val="00261E97"/>
    <w:rsid w:val="00265DB0"/>
    <w:rsid w:val="00267785"/>
    <w:rsid w:val="00271032"/>
    <w:rsid w:val="0027384F"/>
    <w:rsid w:val="00282EFB"/>
    <w:rsid w:val="00284B5A"/>
    <w:rsid w:val="0028689B"/>
    <w:rsid w:val="002868E6"/>
    <w:rsid w:val="00293ACC"/>
    <w:rsid w:val="00297419"/>
    <w:rsid w:val="002A09CB"/>
    <w:rsid w:val="002A484E"/>
    <w:rsid w:val="002A5AE8"/>
    <w:rsid w:val="002B02B3"/>
    <w:rsid w:val="002B30F9"/>
    <w:rsid w:val="002B6282"/>
    <w:rsid w:val="002B6CCE"/>
    <w:rsid w:val="002C5984"/>
    <w:rsid w:val="002D1BD3"/>
    <w:rsid w:val="002D28F8"/>
    <w:rsid w:val="002E1169"/>
    <w:rsid w:val="002E2741"/>
    <w:rsid w:val="002F2059"/>
    <w:rsid w:val="002F4261"/>
    <w:rsid w:val="00305226"/>
    <w:rsid w:val="0031295E"/>
    <w:rsid w:val="00334D86"/>
    <w:rsid w:val="00335731"/>
    <w:rsid w:val="00343977"/>
    <w:rsid w:val="003469D0"/>
    <w:rsid w:val="00353BF4"/>
    <w:rsid w:val="00354757"/>
    <w:rsid w:val="00354F43"/>
    <w:rsid w:val="00366376"/>
    <w:rsid w:val="00366D1B"/>
    <w:rsid w:val="00380466"/>
    <w:rsid w:val="00386E33"/>
    <w:rsid w:val="00392DDC"/>
    <w:rsid w:val="003A1B5C"/>
    <w:rsid w:val="003C0B78"/>
    <w:rsid w:val="003C21C1"/>
    <w:rsid w:val="003D2483"/>
    <w:rsid w:val="003D2C50"/>
    <w:rsid w:val="003D3354"/>
    <w:rsid w:val="003D7384"/>
    <w:rsid w:val="003E2D8C"/>
    <w:rsid w:val="003F0A2A"/>
    <w:rsid w:val="004016DE"/>
    <w:rsid w:val="00404339"/>
    <w:rsid w:val="00405D85"/>
    <w:rsid w:val="00406F7F"/>
    <w:rsid w:val="00410319"/>
    <w:rsid w:val="0041270E"/>
    <w:rsid w:val="00415BEE"/>
    <w:rsid w:val="004177CF"/>
    <w:rsid w:val="00423DB6"/>
    <w:rsid w:val="0042417D"/>
    <w:rsid w:val="0042565E"/>
    <w:rsid w:val="0043083B"/>
    <w:rsid w:val="00432F18"/>
    <w:rsid w:val="00433D8F"/>
    <w:rsid w:val="00433EB0"/>
    <w:rsid w:val="004364A7"/>
    <w:rsid w:val="00445E1D"/>
    <w:rsid w:val="004536C1"/>
    <w:rsid w:val="004556A6"/>
    <w:rsid w:val="004606BE"/>
    <w:rsid w:val="004776AE"/>
    <w:rsid w:val="00480D61"/>
    <w:rsid w:val="0048248C"/>
    <w:rsid w:val="00487778"/>
    <w:rsid w:val="00490E02"/>
    <w:rsid w:val="004A4075"/>
    <w:rsid w:val="004B5912"/>
    <w:rsid w:val="004B6561"/>
    <w:rsid w:val="004B7AA4"/>
    <w:rsid w:val="004D044F"/>
    <w:rsid w:val="004D1E4B"/>
    <w:rsid w:val="004D43DE"/>
    <w:rsid w:val="004D76FB"/>
    <w:rsid w:val="004D7D1D"/>
    <w:rsid w:val="004E69AC"/>
    <w:rsid w:val="004F22E7"/>
    <w:rsid w:val="004F2731"/>
    <w:rsid w:val="00512BA9"/>
    <w:rsid w:val="005222FA"/>
    <w:rsid w:val="005242C2"/>
    <w:rsid w:val="00525653"/>
    <w:rsid w:val="005273CC"/>
    <w:rsid w:val="00530CD3"/>
    <w:rsid w:val="005402BA"/>
    <w:rsid w:val="005414F1"/>
    <w:rsid w:val="0055403D"/>
    <w:rsid w:val="005548F6"/>
    <w:rsid w:val="00555842"/>
    <w:rsid w:val="005710DB"/>
    <w:rsid w:val="005774A9"/>
    <w:rsid w:val="005916A1"/>
    <w:rsid w:val="00591796"/>
    <w:rsid w:val="00592D36"/>
    <w:rsid w:val="005A3AA1"/>
    <w:rsid w:val="005B4250"/>
    <w:rsid w:val="005B5B49"/>
    <w:rsid w:val="005B6704"/>
    <w:rsid w:val="005C02F5"/>
    <w:rsid w:val="005C0EB2"/>
    <w:rsid w:val="005C556A"/>
    <w:rsid w:val="005D00BA"/>
    <w:rsid w:val="005D7892"/>
    <w:rsid w:val="005E2A23"/>
    <w:rsid w:val="005E308E"/>
    <w:rsid w:val="005F68DE"/>
    <w:rsid w:val="005F6ACC"/>
    <w:rsid w:val="00604C82"/>
    <w:rsid w:val="00604F41"/>
    <w:rsid w:val="00612C63"/>
    <w:rsid w:val="00620206"/>
    <w:rsid w:val="00636751"/>
    <w:rsid w:val="00641C86"/>
    <w:rsid w:val="006619A5"/>
    <w:rsid w:val="00663A2A"/>
    <w:rsid w:val="00664D51"/>
    <w:rsid w:val="00672607"/>
    <w:rsid w:val="00673547"/>
    <w:rsid w:val="0067557F"/>
    <w:rsid w:val="006758E5"/>
    <w:rsid w:val="00676E87"/>
    <w:rsid w:val="00680AA3"/>
    <w:rsid w:val="00684A58"/>
    <w:rsid w:val="00687BD8"/>
    <w:rsid w:val="00696545"/>
    <w:rsid w:val="006B2B69"/>
    <w:rsid w:val="006B2BCF"/>
    <w:rsid w:val="006B691E"/>
    <w:rsid w:val="006C2E82"/>
    <w:rsid w:val="006C34F8"/>
    <w:rsid w:val="006C40BE"/>
    <w:rsid w:val="006D7021"/>
    <w:rsid w:val="006E1B6B"/>
    <w:rsid w:val="006E4C02"/>
    <w:rsid w:val="006F196F"/>
    <w:rsid w:val="006F41AF"/>
    <w:rsid w:val="006F4AE7"/>
    <w:rsid w:val="00700522"/>
    <w:rsid w:val="00701456"/>
    <w:rsid w:val="0070352E"/>
    <w:rsid w:val="00706AFF"/>
    <w:rsid w:val="0073055F"/>
    <w:rsid w:val="00730DE5"/>
    <w:rsid w:val="0073701C"/>
    <w:rsid w:val="0074402C"/>
    <w:rsid w:val="007523A3"/>
    <w:rsid w:val="00756DE6"/>
    <w:rsid w:val="00762029"/>
    <w:rsid w:val="007708B1"/>
    <w:rsid w:val="00773DAF"/>
    <w:rsid w:val="00774860"/>
    <w:rsid w:val="00781D31"/>
    <w:rsid w:val="00794C24"/>
    <w:rsid w:val="007A38FD"/>
    <w:rsid w:val="007A653C"/>
    <w:rsid w:val="007A7103"/>
    <w:rsid w:val="007B3AC9"/>
    <w:rsid w:val="007B5376"/>
    <w:rsid w:val="007B7596"/>
    <w:rsid w:val="007C1AE4"/>
    <w:rsid w:val="007D7B9A"/>
    <w:rsid w:val="007E78A7"/>
    <w:rsid w:val="007F6BD0"/>
    <w:rsid w:val="0080459B"/>
    <w:rsid w:val="00814AE4"/>
    <w:rsid w:val="00815223"/>
    <w:rsid w:val="00825F45"/>
    <w:rsid w:val="00826BCB"/>
    <w:rsid w:val="0083044B"/>
    <w:rsid w:val="00840C84"/>
    <w:rsid w:val="008420CC"/>
    <w:rsid w:val="0084423F"/>
    <w:rsid w:val="0084443D"/>
    <w:rsid w:val="00857312"/>
    <w:rsid w:val="008708C3"/>
    <w:rsid w:val="00870CEC"/>
    <w:rsid w:val="00872E57"/>
    <w:rsid w:val="00873AF0"/>
    <w:rsid w:val="0087702E"/>
    <w:rsid w:val="00883707"/>
    <w:rsid w:val="008912C8"/>
    <w:rsid w:val="0089364F"/>
    <w:rsid w:val="008A1344"/>
    <w:rsid w:val="008A14E5"/>
    <w:rsid w:val="008A33EB"/>
    <w:rsid w:val="008A4796"/>
    <w:rsid w:val="008A63F9"/>
    <w:rsid w:val="008B0108"/>
    <w:rsid w:val="008B6BFB"/>
    <w:rsid w:val="008C2942"/>
    <w:rsid w:val="008C67C2"/>
    <w:rsid w:val="008C774D"/>
    <w:rsid w:val="008D0264"/>
    <w:rsid w:val="008D2140"/>
    <w:rsid w:val="008D2194"/>
    <w:rsid w:val="008E24F1"/>
    <w:rsid w:val="008F5226"/>
    <w:rsid w:val="0090224C"/>
    <w:rsid w:val="00904A7F"/>
    <w:rsid w:val="00910E5B"/>
    <w:rsid w:val="009147D9"/>
    <w:rsid w:val="009248F1"/>
    <w:rsid w:val="00925381"/>
    <w:rsid w:val="00937CE8"/>
    <w:rsid w:val="009400E5"/>
    <w:rsid w:val="00943BF4"/>
    <w:rsid w:val="00947029"/>
    <w:rsid w:val="0095344E"/>
    <w:rsid w:val="0095799C"/>
    <w:rsid w:val="00971ABA"/>
    <w:rsid w:val="0098029A"/>
    <w:rsid w:val="00982B38"/>
    <w:rsid w:val="0098362B"/>
    <w:rsid w:val="00987517"/>
    <w:rsid w:val="009934AD"/>
    <w:rsid w:val="009941C4"/>
    <w:rsid w:val="009B111B"/>
    <w:rsid w:val="009B3833"/>
    <w:rsid w:val="009C29B3"/>
    <w:rsid w:val="009D05E6"/>
    <w:rsid w:val="009D1F2B"/>
    <w:rsid w:val="009D69E1"/>
    <w:rsid w:val="009E2DCB"/>
    <w:rsid w:val="009E578C"/>
    <w:rsid w:val="009F4B8F"/>
    <w:rsid w:val="009F5C86"/>
    <w:rsid w:val="009F657A"/>
    <w:rsid w:val="00A04D8E"/>
    <w:rsid w:val="00A1356A"/>
    <w:rsid w:val="00A15157"/>
    <w:rsid w:val="00A220E0"/>
    <w:rsid w:val="00A229DB"/>
    <w:rsid w:val="00A30B3F"/>
    <w:rsid w:val="00A37107"/>
    <w:rsid w:val="00A37233"/>
    <w:rsid w:val="00A37F84"/>
    <w:rsid w:val="00A44315"/>
    <w:rsid w:val="00A44875"/>
    <w:rsid w:val="00A60021"/>
    <w:rsid w:val="00A61E7A"/>
    <w:rsid w:val="00A64C1F"/>
    <w:rsid w:val="00A65E2D"/>
    <w:rsid w:val="00A723E8"/>
    <w:rsid w:val="00A77E53"/>
    <w:rsid w:val="00A802DA"/>
    <w:rsid w:val="00A84EE7"/>
    <w:rsid w:val="00A96EC8"/>
    <w:rsid w:val="00A97642"/>
    <w:rsid w:val="00AA0EF8"/>
    <w:rsid w:val="00AA26FE"/>
    <w:rsid w:val="00AA41F1"/>
    <w:rsid w:val="00AC1376"/>
    <w:rsid w:val="00AC688D"/>
    <w:rsid w:val="00AD13AD"/>
    <w:rsid w:val="00AD1C16"/>
    <w:rsid w:val="00AD28A9"/>
    <w:rsid w:val="00AD5667"/>
    <w:rsid w:val="00AD7CAC"/>
    <w:rsid w:val="00AE7842"/>
    <w:rsid w:val="00B006AF"/>
    <w:rsid w:val="00B046DB"/>
    <w:rsid w:val="00B072F5"/>
    <w:rsid w:val="00B145B2"/>
    <w:rsid w:val="00B150B6"/>
    <w:rsid w:val="00B16E9D"/>
    <w:rsid w:val="00B22F9B"/>
    <w:rsid w:val="00B236A5"/>
    <w:rsid w:val="00B25630"/>
    <w:rsid w:val="00B31C98"/>
    <w:rsid w:val="00B34B4F"/>
    <w:rsid w:val="00B40D83"/>
    <w:rsid w:val="00B42249"/>
    <w:rsid w:val="00B4549F"/>
    <w:rsid w:val="00B57D07"/>
    <w:rsid w:val="00B609DF"/>
    <w:rsid w:val="00B62EE1"/>
    <w:rsid w:val="00B65142"/>
    <w:rsid w:val="00B655C7"/>
    <w:rsid w:val="00B66463"/>
    <w:rsid w:val="00B70A15"/>
    <w:rsid w:val="00B70C8A"/>
    <w:rsid w:val="00B73102"/>
    <w:rsid w:val="00B73104"/>
    <w:rsid w:val="00B732D4"/>
    <w:rsid w:val="00B74A98"/>
    <w:rsid w:val="00B76620"/>
    <w:rsid w:val="00B8798E"/>
    <w:rsid w:val="00BA45BF"/>
    <w:rsid w:val="00BD0809"/>
    <w:rsid w:val="00BD14E3"/>
    <w:rsid w:val="00BD161B"/>
    <w:rsid w:val="00BE3E4F"/>
    <w:rsid w:val="00BE7DA9"/>
    <w:rsid w:val="00BF3EDA"/>
    <w:rsid w:val="00BF749F"/>
    <w:rsid w:val="00BF7F37"/>
    <w:rsid w:val="00C11388"/>
    <w:rsid w:val="00C335F6"/>
    <w:rsid w:val="00C46811"/>
    <w:rsid w:val="00C46F3E"/>
    <w:rsid w:val="00C47AEE"/>
    <w:rsid w:val="00C54CAF"/>
    <w:rsid w:val="00C64FEE"/>
    <w:rsid w:val="00C73F53"/>
    <w:rsid w:val="00C80602"/>
    <w:rsid w:val="00C83B2F"/>
    <w:rsid w:val="00C84BA9"/>
    <w:rsid w:val="00C90950"/>
    <w:rsid w:val="00C933C9"/>
    <w:rsid w:val="00CA7388"/>
    <w:rsid w:val="00CB681B"/>
    <w:rsid w:val="00CC652F"/>
    <w:rsid w:val="00CC684A"/>
    <w:rsid w:val="00CE3731"/>
    <w:rsid w:val="00CF1EAC"/>
    <w:rsid w:val="00CF5F2C"/>
    <w:rsid w:val="00D016B2"/>
    <w:rsid w:val="00D04CD1"/>
    <w:rsid w:val="00D0523A"/>
    <w:rsid w:val="00D20773"/>
    <w:rsid w:val="00D2389C"/>
    <w:rsid w:val="00D30F80"/>
    <w:rsid w:val="00D32ECE"/>
    <w:rsid w:val="00D34FD8"/>
    <w:rsid w:val="00D3573E"/>
    <w:rsid w:val="00D43D50"/>
    <w:rsid w:val="00D509A3"/>
    <w:rsid w:val="00D5116C"/>
    <w:rsid w:val="00D51F8C"/>
    <w:rsid w:val="00D520C9"/>
    <w:rsid w:val="00D6237D"/>
    <w:rsid w:val="00D62EFD"/>
    <w:rsid w:val="00D941BA"/>
    <w:rsid w:val="00D9674B"/>
    <w:rsid w:val="00DA004B"/>
    <w:rsid w:val="00DA0E9D"/>
    <w:rsid w:val="00DA19EC"/>
    <w:rsid w:val="00DA1D45"/>
    <w:rsid w:val="00DB4B49"/>
    <w:rsid w:val="00DC1180"/>
    <w:rsid w:val="00DC233F"/>
    <w:rsid w:val="00DC561D"/>
    <w:rsid w:val="00DC6F1C"/>
    <w:rsid w:val="00DD5C63"/>
    <w:rsid w:val="00DD63C8"/>
    <w:rsid w:val="00DD6508"/>
    <w:rsid w:val="00DD7729"/>
    <w:rsid w:val="00DE6246"/>
    <w:rsid w:val="00DE71B2"/>
    <w:rsid w:val="00DF194C"/>
    <w:rsid w:val="00DF603B"/>
    <w:rsid w:val="00E03BB5"/>
    <w:rsid w:val="00E04181"/>
    <w:rsid w:val="00E05BDF"/>
    <w:rsid w:val="00E0628C"/>
    <w:rsid w:val="00E10591"/>
    <w:rsid w:val="00E16023"/>
    <w:rsid w:val="00E208E0"/>
    <w:rsid w:val="00E23D4B"/>
    <w:rsid w:val="00E27FF1"/>
    <w:rsid w:val="00E30D5B"/>
    <w:rsid w:val="00E376FF"/>
    <w:rsid w:val="00E4211F"/>
    <w:rsid w:val="00E53116"/>
    <w:rsid w:val="00E64D31"/>
    <w:rsid w:val="00E64E76"/>
    <w:rsid w:val="00E657CE"/>
    <w:rsid w:val="00E70565"/>
    <w:rsid w:val="00E77BEC"/>
    <w:rsid w:val="00E832D9"/>
    <w:rsid w:val="00E931DF"/>
    <w:rsid w:val="00E95F80"/>
    <w:rsid w:val="00EA1B9E"/>
    <w:rsid w:val="00EA4810"/>
    <w:rsid w:val="00EB0EC3"/>
    <w:rsid w:val="00EB6433"/>
    <w:rsid w:val="00EB68A7"/>
    <w:rsid w:val="00EC2449"/>
    <w:rsid w:val="00EC3E0C"/>
    <w:rsid w:val="00EC4309"/>
    <w:rsid w:val="00EC4D8B"/>
    <w:rsid w:val="00ED392B"/>
    <w:rsid w:val="00ED76D0"/>
    <w:rsid w:val="00EE1EC3"/>
    <w:rsid w:val="00EE2010"/>
    <w:rsid w:val="00EE20F0"/>
    <w:rsid w:val="00EE3A7F"/>
    <w:rsid w:val="00EE3C1A"/>
    <w:rsid w:val="00EE538F"/>
    <w:rsid w:val="00EF079F"/>
    <w:rsid w:val="00EF7E52"/>
    <w:rsid w:val="00EF7F2F"/>
    <w:rsid w:val="00F04CB0"/>
    <w:rsid w:val="00F06B42"/>
    <w:rsid w:val="00F30060"/>
    <w:rsid w:val="00F360E0"/>
    <w:rsid w:val="00F423B0"/>
    <w:rsid w:val="00F57B3F"/>
    <w:rsid w:val="00F6125C"/>
    <w:rsid w:val="00F644FB"/>
    <w:rsid w:val="00F81CD2"/>
    <w:rsid w:val="00F82310"/>
    <w:rsid w:val="00F85B48"/>
    <w:rsid w:val="00FA2B56"/>
    <w:rsid w:val="00FA79C7"/>
    <w:rsid w:val="00FC5DDD"/>
    <w:rsid w:val="00FD09C5"/>
    <w:rsid w:val="00FE4DC0"/>
    <w:rsid w:val="00FF38EA"/>
    <w:rsid w:val="00FF3EEF"/>
    <w:rsid w:val="019D2DEB"/>
    <w:rsid w:val="05C62BE8"/>
    <w:rsid w:val="0634093E"/>
    <w:rsid w:val="08605916"/>
    <w:rsid w:val="250B74AF"/>
    <w:rsid w:val="26265B95"/>
    <w:rsid w:val="2AE7783D"/>
    <w:rsid w:val="2B267D94"/>
    <w:rsid w:val="2FBB9279"/>
    <w:rsid w:val="3172031C"/>
    <w:rsid w:val="31B93A95"/>
    <w:rsid w:val="37A10C9D"/>
    <w:rsid w:val="3B586192"/>
    <w:rsid w:val="46706AA0"/>
    <w:rsid w:val="47C324D7"/>
    <w:rsid w:val="53625D0C"/>
    <w:rsid w:val="5B3F5F54"/>
    <w:rsid w:val="69583578"/>
    <w:rsid w:val="7367232E"/>
    <w:rsid w:val="73BF9C54"/>
    <w:rsid w:val="7EB7A1ED"/>
    <w:rsid w:val="7FDD4618"/>
    <w:rsid w:val="C0DF6674"/>
    <w:rsid w:val="CFFDAAA4"/>
    <w:rsid w:val="F0BFF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gjc</Company>
  <Pages>2</Pages>
  <Words>828</Words>
  <Characters>871</Characters>
  <Lines>82</Lines>
  <Paragraphs>23</Paragraphs>
  <TotalTime>120</TotalTime>
  <ScaleCrop>false</ScaleCrop>
  <LinksUpToDate>false</LinksUpToDate>
  <CharactersWithSpaces>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2023-07-21T15:54:00Z</dcterms:created>
  <dc:creator>admin</dc:creator>
  <cp:lastModifiedBy>派大唾沫星子</cp:lastModifiedBy>
  <cp:lastPrinted>2022-07-28T15:39:00Z</cp:lastPrinted>
  <dcterms:modified xsi:type="dcterms:W3CDTF">2025-06-17T08:04:25Z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9431BAAA1C7A499FB08F23BD641077BF_13</vt:lpwstr>
  </property>
  <property fmtid="{D5CDD505-2E9C-101B-9397-08002B2CF9AE}" pid="4" name="KSOTemplateDocerSaveRecord">
    <vt:lpwstr>eyJoZGlkIjoiYjU1NTFmZmFlYzFlNGViOGI5MjM3NjNiNWQwZGNlODIiLCJ1c2VySWQiOiIyNjExMTI5NDAifQ==</vt:lpwstr>
  </property>
</Properties>
</file>