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1C204">
      <w:pPr>
        <w:jc w:val="center"/>
        <w:textAlignment w:val="baseline"/>
        <w:rPr>
          <w:sz w:val="32"/>
          <w:szCs w:val="32"/>
        </w:rPr>
      </w:pPr>
      <w:r>
        <w:rPr>
          <w:rFonts w:hint="eastAsia"/>
          <w:sz w:val="32"/>
          <w:szCs w:val="32"/>
        </w:rPr>
        <w:t>健康证明</w:t>
      </w:r>
    </w:p>
    <w:p w14:paraId="683CC188">
      <w:pPr>
        <w:spacing w:line="440" w:lineRule="exac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赛事组委会：</w:t>
      </w:r>
    </w:p>
    <w:p w14:paraId="7DD97371">
      <w:pPr>
        <w:pStyle w:val="2"/>
        <w:spacing w:before="270"/>
        <w:ind w:right="-54"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学院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xxx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等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x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名同学（名单附后）准</w:t>
      </w:r>
      <w:r>
        <w:rPr>
          <w:rFonts w:hint="eastAsia" w:ascii="Times New Roman" w:hAnsi="Times New Roman" w:eastAsia="仿宋_GB2312" w:cs="Times New Roman"/>
          <w:kern w:val="2"/>
          <w:sz w:val="30"/>
          <w:szCs w:val="30"/>
        </w:rPr>
        <w:t>备参加</w:t>
      </w:r>
      <w:r>
        <w:rPr>
          <w:rFonts w:hint="eastAsia" w:ascii="Times New Roman" w:hAnsi="Times New Roman" w:eastAsia="仿宋_GB2312" w:cs="Times New Roman"/>
          <w:kern w:val="2"/>
          <w:sz w:val="30"/>
          <w:szCs w:val="30"/>
          <w:lang w:val="en-US" w:eastAsia="zh-CN"/>
        </w:rPr>
        <w:t>学校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</w:t>
      </w:r>
      <w:r>
        <w:rPr>
          <w:rFonts w:ascii="Times New Roman" w:hAnsi="Times New Roman" w:eastAsia="仿宋_GB2312" w:cs="Times New Roman"/>
          <w:sz w:val="30"/>
          <w:szCs w:val="30"/>
        </w:rPr>
        <w:t>02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6年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x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月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x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日举行的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冬季长跑运动会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。湖北医学院门诊部对所有参赛队员身体健康状况进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0"/>
          <w:szCs w:val="30"/>
        </w:rPr>
        <w:t>行了检查，意见如下。特此证明。</w:t>
      </w:r>
    </w:p>
    <w:p w14:paraId="38E80D7B">
      <w:pPr>
        <w:spacing w:line="276" w:lineRule="auto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门诊部意见：</w:t>
      </w:r>
    </w:p>
    <w:p w14:paraId="6EDA104F">
      <w:pPr>
        <w:spacing w:line="276" w:lineRule="auto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</w:p>
    <w:p w14:paraId="0AE0D16C">
      <w:pPr>
        <w:spacing w:line="276" w:lineRule="auto"/>
        <w:ind w:firstLine="4800" w:firstLineChars="16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湖北医药学院门诊部        </w:t>
      </w:r>
    </w:p>
    <w:p w14:paraId="17FAF3B3">
      <w:pPr>
        <w:spacing w:line="276" w:lineRule="auto"/>
        <w:ind w:firstLine="5400" w:firstLineChars="18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年   月    日              </w:t>
      </w:r>
    </w:p>
    <w:p w14:paraId="335E501D">
      <w:pPr>
        <w:spacing w:line="440" w:lineRule="exact"/>
        <w:jc w:val="center"/>
        <w:rPr>
          <w:rFonts w:hint="eastAsia"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2"/>
          <w:szCs w:val="32"/>
        </w:rPr>
        <w:t>参赛学生名单</w:t>
      </w:r>
    </w:p>
    <w:tbl>
      <w:tblPr>
        <w:tblStyle w:val="7"/>
        <w:tblW w:w="8658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064"/>
        <w:gridCol w:w="2045"/>
        <w:gridCol w:w="2214"/>
        <w:gridCol w:w="2564"/>
      </w:tblGrid>
      <w:tr w14:paraId="754FB3E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D9BAD9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64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E1C583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045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6312A6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214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F4A5C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2564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4A662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身份证号</w:t>
            </w:r>
          </w:p>
        </w:tc>
      </w:tr>
      <w:tr w14:paraId="14F4191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65907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1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821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338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02E4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382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429548C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28B1F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2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01E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805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AFE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24A3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49307E9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68436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3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AFE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5340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32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3931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0DAED9D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64A8A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4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1673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95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01E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E9F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4903AEA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81DA5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5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605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17F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482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C3B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442831A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4F76D6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6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EBE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2EBD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99C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435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63260D1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69BA1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7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8D4A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7F4A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8D3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ABE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2FCDD8F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014C0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8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8DF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02F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E0A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4FB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0C886E1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A46B1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9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46B3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629A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423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42A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2485966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4748B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10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7F2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F6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21E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5CF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2E36D9A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886ED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11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CF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BFC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4F16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46B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1583554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497900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12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39C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736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9B8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AB5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</w:tr>
      <w:tr w14:paraId="1F9791E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AB4EB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13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B8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E91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909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3E3C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</w:rPr>
            </w:pPr>
          </w:p>
        </w:tc>
      </w:tr>
      <w:tr w14:paraId="5764AF2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C4C839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14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1F7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EC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D98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262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</w:rPr>
            </w:pPr>
          </w:p>
        </w:tc>
      </w:tr>
      <w:tr w14:paraId="7A3BBAE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27A19">
            <w:pPr>
              <w:snapToGrid w:val="0"/>
              <w:ind w:left="0" w:leftChars="0" w:right="0" w:rightChars="0" w:firstLine="0" w:firstLineChars="0"/>
              <w:jc w:val="center"/>
              <w:rPr>
                <w:rFonts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15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2CC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7A5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  <w:szCs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0F4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C240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微软雅黑" w:eastAsia="微软雅黑"/>
                <w:sz w:val="20"/>
              </w:rPr>
            </w:pPr>
          </w:p>
        </w:tc>
      </w:tr>
      <w:tr w14:paraId="54C1C74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A67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0"/>
                <w:szCs w:val="24"/>
              </w:rPr>
            </w:pPr>
            <w:r>
              <w:rPr>
                <w:rFonts w:hint="eastAsia" w:ascii="微软雅黑" w:eastAsia="微软雅黑"/>
                <w:sz w:val="20"/>
                <w:szCs w:val="24"/>
              </w:rPr>
              <w:t>16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358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D81F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eastAsia="微软雅黑"/>
                <w:sz w:val="20"/>
                <w:szCs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306C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B75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eastAsia="微软雅黑"/>
                <w:sz w:val="20"/>
              </w:rPr>
            </w:pPr>
          </w:p>
        </w:tc>
      </w:tr>
      <w:tr w14:paraId="3A9477A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4126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eastAsia="微软雅黑"/>
                <w:sz w:val="20"/>
                <w:szCs w:val="24"/>
                <w:lang w:val="en-US" w:eastAsia="zh-CN"/>
              </w:rPr>
            </w:pPr>
            <w:r>
              <w:rPr>
                <w:rFonts w:hint="eastAsia" w:ascii="微软雅黑" w:eastAsia="微软雅黑"/>
                <w:sz w:val="20"/>
                <w:szCs w:val="24"/>
                <w:lang w:val="en-US" w:eastAsia="zh-CN"/>
              </w:rPr>
              <w:t>17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9C1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D386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eastAsia="微软雅黑"/>
                <w:sz w:val="20"/>
                <w:szCs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EBE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91FD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eastAsia="微软雅黑"/>
                <w:sz w:val="20"/>
              </w:rPr>
            </w:pPr>
          </w:p>
        </w:tc>
      </w:tr>
      <w:tr w14:paraId="248025F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9B1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eastAsia="微软雅黑"/>
                <w:sz w:val="20"/>
                <w:szCs w:val="24"/>
                <w:lang w:val="en-US" w:eastAsia="zh-CN"/>
              </w:rPr>
            </w:pPr>
            <w:r>
              <w:rPr>
                <w:rFonts w:hint="eastAsia" w:ascii="微软雅黑" w:eastAsia="微软雅黑"/>
                <w:sz w:val="20"/>
                <w:szCs w:val="24"/>
                <w:lang w:val="en-US" w:eastAsia="zh-CN"/>
              </w:rPr>
              <w:t>18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059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0A9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eastAsia="微软雅黑"/>
                <w:sz w:val="20"/>
                <w:szCs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838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B66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eastAsia="微软雅黑"/>
                <w:sz w:val="20"/>
              </w:rPr>
            </w:pPr>
          </w:p>
        </w:tc>
      </w:tr>
      <w:tr w14:paraId="400BD28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C53C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eastAsia="微软雅黑"/>
                <w:sz w:val="20"/>
                <w:szCs w:val="24"/>
                <w:lang w:val="en-US" w:eastAsia="zh-CN"/>
              </w:rPr>
            </w:pPr>
            <w:r>
              <w:rPr>
                <w:rFonts w:hint="eastAsia" w:ascii="微软雅黑" w:eastAsia="微软雅黑"/>
                <w:sz w:val="20"/>
                <w:szCs w:val="24"/>
                <w:lang w:val="en-US" w:eastAsia="zh-CN"/>
              </w:rPr>
              <w:t>19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55BF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0916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eastAsia="微软雅黑"/>
                <w:sz w:val="20"/>
                <w:szCs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7DD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546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eastAsia="微软雅黑"/>
                <w:sz w:val="20"/>
              </w:rPr>
            </w:pPr>
          </w:p>
        </w:tc>
      </w:tr>
      <w:tr w14:paraId="21F6C34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4A70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eastAsia="微软雅黑"/>
                <w:sz w:val="20"/>
                <w:szCs w:val="24"/>
                <w:lang w:val="en-US" w:eastAsia="zh-CN"/>
              </w:rPr>
            </w:pPr>
            <w:r>
              <w:rPr>
                <w:rFonts w:hint="eastAsia" w:ascii="微软雅黑" w:eastAsia="微软雅黑"/>
                <w:sz w:val="20"/>
                <w:szCs w:val="24"/>
                <w:lang w:val="en-US" w:eastAsia="zh-CN"/>
              </w:rPr>
              <w:t>20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73C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FF57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eastAsia="微软雅黑"/>
                <w:sz w:val="20"/>
                <w:szCs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96F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/>
                <w:sz w:val="20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0478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eastAsia="微软雅黑"/>
                <w:sz w:val="20"/>
              </w:rPr>
            </w:pPr>
          </w:p>
        </w:tc>
      </w:tr>
    </w:tbl>
    <w:p w14:paraId="6DF059DC">
      <w:pPr>
        <w:spacing w:line="440" w:lineRule="exact"/>
        <w:ind w:firstLine="640" w:firstLineChars="200"/>
        <w:jc w:val="center"/>
        <w:rPr>
          <w:rFonts w:hint="eastAsia" w:ascii="黑体" w:hAnsi="黑体" w:eastAsia="黑体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50692"/>
    <w:rsid w:val="00072343"/>
    <w:rsid w:val="000E3EC3"/>
    <w:rsid w:val="00102E9C"/>
    <w:rsid w:val="00115247"/>
    <w:rsid w:val="00130284"/>
    <w:rsid w:val="0016797F"/>
    <w:rsid w:val="00172A27"/>
    <w:rsid w:val="002007E9"/>
    <w:rsid w:val="00287A6B"/>
    <w:rsid w:val="00290700"/>
    <w:rsid w:val="002D1E7B"/>
    <w:rsid w:val="00304750"/>
    <w:rsid w:val="00340E62"/>
    <w:rsid w:val="00377A68"/>
    <w:rsid w:val="003F5B88"/>
    <w:rsid w:val="003F6B21"/>
    <w:rsid w:val="0044460E"/>
    <w:rsid w:val="0046034E"/>
    <w:rsid w:val="00486E3B"/>
    <w:rsid w:val="004E3BF1"/>
    <w:rsid w:val="0050641D"/>
    <w:rsid w:val="0054209F"/>
    <w:rsid w:val="00563423"/>
    <w:rsid w:val="005C7CBD"/>
    <w:rsid w:val="00634E46"/>
    <w:rsid w:val="00664B75"/>
    <w:rsid w:val="006744C1"/>
    <w:rsid w:val="006D61FF"/>
    <w:rsid w:val="006E698A"/>
    <w:rsid w:val="006F05B8"/>
    <w:rsid w:val="006F6629"/>
    <w:rsid w:val="007175A6"/>
    <w:rsid w:val="00793FB9"/>
    <w:rsid w:val="007A1EC6"/>
    <w:rsid w:val="007B5981"/>
    <w:rsid w:val="007C2118"/>
    <w:rsid w:val="007F38C3"/>
    <w:rsid w:val="00861C47"/>
    <w:rsid w:val="00885EB6"/>
    <w:rsid w:val="008B47F2"/>
    <w:rsid w:val="0091111D"/>
    <w:rsid w:val="00A26C71"/>
    <w:rsid w:val="00A27A28"/>
    <w:rsid w:val="00A878E2"/>
    <w:rsid w:val="00A90FBC"/>
    <w:rsid w:val="00AD1843"/>
    <w:rsid w:val="00AF4B2C"/>
    <w:rsid w:val="00B12488"/>
    <w:rsid w:val="00B50EDC"/>
    <w:rsid w:val="00C01C61"/>
    <w:rsid w:val="00C06C64"/>
    <w:rsid w:val="00C50775"/>
    <w:rsid w:val="00C8017C"/>
    <w:rsid w:val="00C811BA"/>
    <w:rsid w:val="00CB4480"/>
    <w:rsid w:val="00D571F3"/>
    <w:rsid w:val="00D816FA"/>
    <w:rsid w:val="00DA67C3"/>
    <w:rsid w:val="00E21D06"/>
    <w:rsid w:val="00EC6A29"/>
    <w:rsid w:val="00F201CB"/>
    <w:rsid w:val="00F94CFD"/>
    <w:rsid w:val="00FB6253"/>
    <w:rsid w:val="00FC5520"/>
    <w:rsid w:val="00FE6B12"/>
    <w:rsid w:val="45FE35B8"/>
    <w:rsid w:val="561A5DF2"/>
    <w:rsid w:val="56FB4572"/>
    <w:rsid w:val="5A9E21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Theme="minorEastAsia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autoSpaceDE w:val="0"/>
      <w:autoSpaceDN w:val="0"/>
      <w:jc w:val="left"/>
    </w:pPr>
    <w:rPr>
      <w:rFonts w:ascii="宋体" w:hAnsi="宋体" w:eastAsia="宋体"/>
      <w:kern w:val="0"/>
      <w:sz w:val="67"/>
      <w:szCs w:val="67"/>
    </w:rPr>
  </w:style>
  <w:style w:type="paragraph" w:styleId="3">
    <w:name w:val="Date"/>
    <w:uiPriority w:val="0"/>
    <w:pPr>
      <w:ind w:left="100" w:leftChars="2500"/>
    </w:pPr>
    <w:rPr>
      <w:rFonts w:ascii="Calibri" w:hAnsi="Calibri" w:eastAsia="等线" w:cs="宋体"/>
      <w:kern w:val="2"/>
      <w:sz w:val="21"/>
      <w:szCs w:val="22"/>
      <w:lang w:val="en-US" w:eastAsia="zh-CN" w:bidi="ar-SA"/>
    </w:rPr>
  </w:style>
  <w:style w:type="paragraph" w:styleId="4">
    <w:name w:val="footer"/>
    <w:qFormat/>
    <w:uiPriority w:val="0"/>
    <w:pPr>
      <w:tabs>
        <w:tab w:val="center" w:pos="4153"/>
        <w:tab w:val="right" w:pos="8306"/>
      </w:tabs>
      <w:snapToGrid w:val="0"/>
    </w:pPr>
    <w:rPr>
      <w:rFonts w:ascii="Calibri" w:hAnsi="Calibri" w:eastAsia="等线" w:cs="宋体"/>
      <w:kern w:val="2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等线" w:cs="宋体"/>
      <w:kern w:val="2"/>
      <w:sz w:val="18"/>
      <w:szCs w:val="18"/>
      <w:lang w:val="en-US" w:eastAsia="zh-CN" w:bidi="ar-SA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日期 Char"/>
    <w:qFormat/>
    <w:uiPriority w:val="0"/>
    <w:rPr>
      <w:rFonts w:ascii="Calibri" w:hAnsi="Calibri" w:eastAsia="等线" w:cs="宋体"/>
      <w:kern w:val="2"/>
      <w:sz w:val="21"/>
      <w:szCs w:val="22"/>
      <w:lang w:val="en-US" w:eastAsia="zh-CN" w:bidi="ar-SA"/>
    </w:rPr>
  </w:style>
  <w:style w:type="character" w:customStyle="1" w:styleId="10">
    <w:name w:val="日期 Char1"/>
    <w:qFormat/>
    <w:uiPriority w:val="0"/>
    <w:rPr>
      <w:rFonts w:ascii="Calibri" w:hAnsi="Calibri" w:eastAsia="等线" w:cs="宋体"/>
      <w:kern w:val="2"/>
      <w:sz w:val="21"/>
      <w:szCs w:val="22"/>
      <w:lang w:val="en-US" w:eastAsia="zh-CN" w:bidi="ar-SA"/>
    </w:rPr>
  </w:style>
  <w:style w:type="character" w:customStyle="1" w:styleId="11">
    <w:name w:val="页眉 Char"/>
    <w:qFormat/>
    <w:uiPriority w:val="0"/>
    <w:rPr>
      <w:rFonts w:ascii="Calibri" w:hAnsi="Calibri" w:eastAsia="等线" w:cs="宋体"/>
      <w:kern w:val="2"/>
      <w:sz w:val="18"/>
      <w:szCs w:val="18"/>
      <w:lang w:val="en-US" w:eastAsia="zh-CN" w:bidi="ar-SA"/>
    </w:rPr>
  </w:style>
  <w:style w:type="character" w:customStyle="1" w:styleId="12">
    <w:name w:val="页脚 Char"/>
    <w:uiPriority w:val="0"/>
    <w:rPr>
      <w:rFonts w:ascii="Calibri" w:hAnsi="Calibri" w:eastAsia="等线" w:cs="宋体"/>
      <w:kern w:val="2"/>
      <w:sz w:val="18"/>
      <w:szCs w:val="18"/>
      <w:lang w:val="en-US" w:eastAsia="zh-CN" w:bidi="ar-SA"/>
    </w:rPr>
  </w:style>
  <w:style w:type="character" w:customStyle="1" w:styleId="13">
    <w:name w:val="页眉 Char1"/>
    <w:qFormat/>
    <w:uiPriority w:val="0"/>
    <w:rPr>
      <w:rFonts w:ascii="Calibri" w:hAnsi="Calibri" w:eastAsia="等线" w:cs="宋体"/>
      <w:kern w:val="2"/>
      <w:sz w:val="18"/>
      <w:szCs w:val="18"/>
      <w:lang w:val="en-US" w:eastAsia="zh-CN" w:bidi="ar-SA"/>
    </w:rPr>
  </w:style>
  <w:style w:type="character" w:customStyle="1" w:styleId="14">
    <w:name w:val="页脚 Char1"/>
    <w:qFormat/>
    <w:uiPriority w:val="0"/>
    <w:rPr>
      <w:rFonts w:ascii="Calibri" w:hAnsi="Calibri" w:eastAsia="等线" w:cs="宋体"/>
      <w:kern w:val="2"/>
      <w:sz w:val="18"/>
      <w:szCs w:val="18"/>
      <w:lang w:val="en-US" w:eastAsia="zh-CN" w:bidi="ar-SA"/>
    </w:rPr>
  </w:style>
  <w:style w:type="character" w:customStyle="1" w:styleId="15">
    <w:name w:val="正文文本 字符"/>
    <w:basedOn w:val="8"/>
    <w:link w:val="2"/>
    <w:qFormat/>
    <w:uiPriority w:val="1"/>
    <w:rPr>
      <w:rFonts w:ascii="宋体" w:hAnsi="宋体" w:eastAsia="宋体" w:cs="宋体"/>
      <w:sz w:val="67"/>
      <w:szCs w:val="6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http://www.wanmei90.com</Company>
  <Pages>2</Pages>
  <Words>148</Words>
  <Characters>164</Characters>
  <Lines>2</Lines>
  <Paragraphs>1</Paragraphs>
  <TotalTime>3</TotalTime>
  <ScaleCrop>false</ScaleCrop>
  <LinksUpToDate>false</LinksUpToDate>
  <CharactersWithSpaces>193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2026-05-06T13:44:00Z</dcterms:created>
  <dc:creator>黄越</dc:creator>
  <cp:lastModifiedBy>站直了，钊</cp:lastModifiedBy>
  <cp:lastPrinted>2024-06-10T22:25:00Z</cp:lastPrinted>
  <dcterms:modified xsi:type="dcterms:W3CDTF">2026-10-26T03:01:43Z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6A5D917300BB40E4BC3B4252BFE4B465_13</vt:lpwstr>
  </property>
  <property fmtid="{D5CDD505-2E9C-101B-9397-08002B2CF9AE}" pid="3" name="KSOTemplateDocerSaveRecord">
    <vt:lpwstr>eyJoZGlkIjoiMWI4ZTI1MzZmMDNlODhmMmE3MTU3MDQ0ODdkZmIzMzYiLCJ1c2VySWQiOiIzMjkyMjQxNTAifQ==</vt:lpwstr>
  </property>
  <property fmtid="{D5CDD505-2E9C-101B-9397-08002B2CF9AE}" pid="4" name="KSOProductBuildVer">
    <vt:lpwstr>2052-12.1.0.20784</vt:lpwstr>
  </property>
</Properties>
</file>