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A7E2" w14:textId="2B9A8D4C" w:rsidR="004D0092" w:rsidRPr="002B0EAA" w:rsidRDefault="004D0092" w:rsidP="004D0092">
      <w:pPr>
        <w:pStyle w:val="1"/>
        <w:spacing w:before="0" w:after="0" w:line="480" w:lineRule="exact"/>
        <w:rPr>
          <w:rFonts w:ascii="宋体" w:eastAsia="宋体" w:hAnsi="宋体"/>
          <w:b w:val="0"/>
          <w:bCs/>
          <w:color w:val="000000" w:themeColor="text1"/>
          <w:sz w:val="36"/>
          <w:szCs w:val="21"/>
        </w:rPr>
      </w:pPr>
      <w:r w:rsidRPr="002B0EAA">
        <w:rPr>
          <w:rFonts w:ascii="宋体" w:eastAsia="宋体" w:hAnsi="宋体" w:hint="eastAsia"/>
          <w:b w:val="0"/>
          <w:bCs/>
          <w:color w:val="000000" w:themeColor="text1"/>
          <w:sz w:val="36"/>
          <w:szCs w:val="21"/>
        </w:rPr>
        <w:t>附件2：</w:t>
      </w:r>
    </w:p>
    <w:p w14:paraId="04091316" w14:textId="31158575" w:rsidR="009F148D" w:rsidRPr="00384817" w:rsidRDefault="00000000" w:rsidP="004D0092">
      <w:pPr>
        <w:pStyle w:val="1"/>
        <w:spacing w:line="480" w:lineRule="exact"/>
        <w:jc w:val="center"/>
        <w:rPr>
          <w:rFonts w:ascii="方正小标宋简体" w:eastAsia="方正小标宋简体"/>
          <w:b w:val="0"/>
          <w:bCs/>
        </w:rPr>
      </w:pPr>
      <w:r w:rsidRPr="00384817">
        <w:rPr>
          <w:rFonts w:ascii="方正小标宋简体" w:eastAsia="方正小标宋简体" w:hint="eastAsia"/>
          <w:b w:val="0"/>
          <w:bCs/>
          <w:color w:val="FF0000"/>
        </w:rPr>
        <w:t>“XX项目”</w:t>
      </w:r>
      <w:r w:rsidRPr="00384817">
        <w:rPr>
          <w:rFonts w:ascii="方正小标宋简体" w:eastAsia="方正小标宋简体" w:hint="eastAsia"/>
          <w:b w:val="0"/>
          <w:bCs/>
        </w:rPr>
        <w:t>创新报告</w:t>
      </w:r>
    </w:p>
    <w:p w14:paraId="6B2DD622" w14:textId="77777777" w:rsidR="009F148D" w:rsidRDefault="009F148D"/>
    <w:p w14:paraId="587CB775" w14:textId="77777777" w:rsidR="009F148D" w:rsidRDefault="00000000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项目概括与背景痛点</w:t>
      </w:r>
    </w:p>
    <w:p w14:paraId="4396ECEE" w14:textId="77777777" w:rsidR="009F148D" w:rsidRDefault="009F148D">
      <w:pPr>
        <w:rPr>
          <w:sz w:val="28"/>
          <w:szCs w:val="28"/>
        </w:rPr>
      </w:pPr>
    </w:p>
    <w:p w14:paraId="100C2FBE" w14:textId="77777777" w:rsidR="009F148D" w:rsidRDefault="009F148D">
      <w:pPr>
        <w:rPr>
          <w:sz w:val="28"/>
          <w:szCs w:val="28"/>
        </w:rPr>
      </w:pPr>
    </w:p>
    <w:p w14:paraId="3E90583A" w14:textId="77777777" w:rsidR="009F148D" w:rsidRDefault="00000000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创新理念与核心举措</w:t>
      </w:r>
    </w:p>
    <w:p w14:paraId="4295787F" w14:textId="77777777" w:rsidR="009F148D" w:rsidRDefault="009F148D">
      <w:pPr>
        <w:rPr>
          <w:sz w:val="28"/>
          <w:szCs w:val="28"/>
        </w:rPr>
      </w:pPr>
    </w:p>
    <w:p w14:paraId="7B3C684A" w14:textId="77777777" w:rsidR="009F148D" w:rsidRDefault="009F148D">
      <w:pPr>
        <w:rPr>
          <w:sz w:val="28"/>
          <w:szCs w:val="28"/>
        </w:rPr>
      </w:pPr>
    </w:p>
    <w:p w14:paraId="5779DC03" w14:textId="77777777" w:rsidR="009F148D" w:rsidRDefault="00000000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实施过程与成效验证</w:t>
      </w:r>
    </w:p>
    <w:p w14:paraId="78FA461D" w14:textId="77777777" w:rsidR="009F148D" w:rsidRDefault="009F148D">
      <w:pPr>
        <w:rPr>
          <w:sz w:val="28"/>
          <w:szCs w:val="28"/>
        </w:rPr>
      </w:pPr>
    </w:p>
    <w:p w14:paraId="3460BD5F" w14:textId="77777777" w:rsidR="009F148D" w:rsidRDefault="009F148D">
      <w:pPr>
        <w:rPr>
          <w:sz w:val="28"/>
          <w:szCs w:val="28"/>
        </w:rPr>
      </w:pPr>
    </w:p>
    <w:p w14:paraId="7E4DC2A5" w14:textId="77777777" w:rsidR="009F148D" w:rsidRDefault="00000000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应用推广与可持续性</w:t>
      </w:r>
    </w:p>
    <w:p w14:paraId="08312BAE" w14:textId="77777777" w:rsidR="009F148D" w:rsidRDefault="009F148D">
      <w:pPr>
        <w:rPr>
          <w:b/>
          <w:bCs/>
          <w:sz w:val="28"/>
          <w:szCs w:val="28"/>
        </w:rPr>
      </w:pPr>
    </w:p>
    <w:p w14:paraId="61656FE0" w14:textId="77777777" w:rsidR="009F148D" w:rsidRDefault="009F148D">
      <w:pPr>
        <w:rPr>
          <w:b/>
          <w:bCs/>
          <w:sz w:val="28"/>
          <w:szCs w:val="28"/>
        </w:rPr>
      </w:pPr>
    </w:p>
    <w:p w14:paraId="0B81D106" w14:textId="77777777" w:rsidR="009F148D" w:rsidRDefault="00000000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申报人承诺</w:t>
      </w:r>
    </w:p>
    <w:p w14:paraId="0E3C9532" w14:textId="77777777" w:rsidR="009F148D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本次申报的创新成果为本人（或核心团队）真实成果，无抄袭、作弊等行为，所填信息及提交的支撑材料均真实、可核验</w:t>
      </w:r>
      <w:r>
        <w:rPr>
          <w:sz w:val="28"/>
          <w:szCs w:val="28"/>
        </w:rPr>
        <w:t>，且</w:t>
      </w:r>
      <w:r>
        <w:rPr>
          <w:rFonts w:hint="eastAsia"/>
          <w:sz w:val="28"/>
          <w:szCs w:val="28"/>
        </w:rPr>
        <w:t>该成果未在本赛事中获得过一等奖。</w:t>
      </w:r>
    </w:p>
    <w:p w14:paraId="4534539D" w14:textId="77777777" w:rsidR="009F148D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申报人</w:t>
      </w:r>
      <w:r>
        <w:rPr>
          <w:sz w:val="28"/>
          <w:szCs w:val="28"/>
        </w:rPr>
        <w:t>（签名）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</w:p>
    <w:p w14:paraId="03788D93" w14:textId="77777777" w:rsidR="009F148D" w:rsidRDefault="009F148D">
      <w:pPr>
        <w:rPr>
          <w:b/>
          <w:bCs/>
          <w:sz w:val="28"/>
          <w:szCs w:val="28"/>
        </w:rPr>
      </w:pPr>
    </w:p>
    <w:p w14:paraId="42DBE438" w14:textId="77777777" w:rsidR="009F148D" w:rsidRDefault="009F148D">
      <w:pPr>
        <w:rPr>
          <w:b/>
          <w:bCs/>
          <w:sz w:val="28"/>
          <w:szCs w:val="28"/>
        </w:rPr>
      </w:pPr>
    </w:p>
    <w:p w14:paraId="08CF0B71" w14:textId="408A905B" w:rsidR="009F148D" w:rsidRDefault="00000000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所在部门或院系意见</w:t>
      </w:r>
    </w:p>
    <w:p w14:paraId="09F6B264" w14:textId="06AA954B" w:rsidR="009F148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经审核，该申报人所报材料真实有效，符合大赛参赛要求，同意推荐参加本届教师技能创新大赛。</w:t>
      </w:r>
    </w:p>
    <w:p w14:paraId="58264C9E" w14:textId="77777777" w:rsidR="009F148D" w:rsidRDefault="009F1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sz w:val="28"/>
          <w:szCs w:val="28"/>
        </w:rPr>
      </w:pPr>
    </w:p>
    <w:p w14:paraId="50561C45" w14:textId="77777777" w:rsidR="009F148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128758DD" w14:textId="56836C88" w:rsidR="009F148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盖章（所在部门或院系）</w:t>
      </w:r>
      <w:r>
        <w:rPr>
          <w:sz w:val="28"/>
          <w:szCs w:val="28"/>
        </w:rPr>
        <w:t xml:space="preserve">                                               </w:t>
      </w:r>
    </w:p>
    <w:p w14:paraId="6D68C8EF" w14:textId="77777777" w:rsidR="009F148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年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日</w:t>
      </w:r>
    </w:p>
    <w:p w14:paraId="67F170EF" w14:textId="77777777" w:rsidR="009F148D" w:rsidRDefault="0000000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</w:t>
      </w:r>
    </w:p>
    <w:sectPr w:rsidR="009F148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74F06" w14:textId="77777777" w:rsidR="0064004F" w:rsidRDefault="0064004F">
      <w:r>
        <w:separator/>
      </w:r>
    </w:p>
  </w:endnote>
  <w:endnote w:type="continuationSeparator" w:id="0">
    <w:p w14:paraId="0CD9E472" w14:textId="77777777" w:rsidR="0064004F" w:rsidRDefault="00640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7400" w14:textId="77777777" w:rsidR="009F148D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34ECF4" wp14:editId="1372FDD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821473" w14:textId="77777777" w:rsidR="009F148D" w:rsidRDefault="00000000">
                          <w:pPr>
                            <w:pStyle w:val="a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4ECF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D821473" w14:textId="77777777" w:rsidR="009F148D" w:rsidRDefault="00000000">
                    <w:pPr>
                      <w:pStyle w:val="a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/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NUMPAGES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3E2A2" w14:textId="77777777" w:rsidR="0064004F" w:rsidRDefault="0064004F">
      <w:r>
        <w:separator/>
      </w:r>
    </w:p>
  </w:footnote>
  <w:footnote w:type="continuationSeparator" w:id="0">
    <w:p w14:paraId="44E21923" w14:textId="77777777" w:rsidR="0064004F" w:rsidRDefault="00640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F60A1"/>
    <w:multiLevelType w:val="singleLevel"/>
    <w:tmpl w:val="6BFF60A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6605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48D"/>
    <w:rsid w:val="000B7809"/>
    <w:rsid w:val="00294B80"/>
    <w:rsid w:val="002B0EAA"/>
    <w:rsid w:val="00384817"/>
    <w:rsid w:val="00387126"/>
    <w:rsid w:val="004D0092"/>
    <w:rsid w:val="0064004F"/>
    <w:rsid w:val="007B66A4"/>
    <w:rsid w:val="008D76EC"/>
    <w:rsid w:val="009013DE"/>
    <w:rsid w:val="00904B63"/>
    <w:rsid w:val="009D4C4C"/>
    <w:rsid w:val="009F148D"/>
    <w:rsid w:val="00AA738E"/>
    <w:rsid w:val="00AC2D91"/>
    <w:rsid w:val="00B17FCC"/>
    <w:rsid w:val="00CB41FC"/>
    <w:rsid w:val="00D94081"/>
    <w:rsid w:val="00EF4A46"/>
    <w:rsid w:val="36FBF1E8"/>
    <w:rsid w:val="4DFFA4C1"/>
    <w:rsid w:val="4FD19585"/>
    <w:rsid w:val="5B675EFE"/>
    <w:rsid w:val="7F77AB7F"/>
    <w:rsid w:val="EFA2FF2D"/>
    <w:rsid w:val="FDDFEA43"/>
    <w:rsid w:val="FEBCB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514197"/>
  <w15:docId w15:val="{6E9451F2-3F20-4FF6-BFE3-0FCB543F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files</dc:creator>
  <cp:lastModifiedBy>朱志武</cp:lastModifiedBy>
  <cp:revision>34</cp:revision>
  <dcterms:created xsi:type="dcterms:W3CDTF">2026-03-18T00:21:00Z</dcterms:created>
  <dcterms:modified xsi:type="dcterms:W3CDTF">2026-05-29T08:26:00Z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2052-12.1.3.24702</vt:lpwstr>
  </property>
  <property fmtid="{D5CDD505-2E9C-101B-9397-08002B2CF9AE}" pid="3" name="ICV">
    <vt:lpwstr>4BCD93796CE9FED37BA0B8691FCD64DD_42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2026-05-29T08:20:09Z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c5c2925e-31df-4184-b82e-3968e7e31855</vt:lpwstr>
  </property>
  <property fmtid="{D5CDD505-2E9C-101B-9397-08002B2CF9AE}" pid="9" name="MSIP_Label_defa4170-0d19-0005-0004-bc88714345d2_ActionId">
    <vt:lpwstr>e232cd7d-70c4-4ef7-8538-19455ed37b71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